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3023" w:rsidRPr="00133023" w:rsidRDefault="00133023" w:rsidP="00512EA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3023">
        <w:rPr>
          <w:rFonts w:ascii="Times New Roman" w:eastAsia="Times New Roman" w:hAnsi="Times New Roman" w:cs="Times New Roman"/>
          <w:b/>
          <w:sz w:val="28"/>
          <w:szCs w:val="28"/>
        </w:rPr>
        <w:t>ПРАКТИЧ</w:t>
      </w:r>
      <w:r w:rsidRPr="00133023">
        <w:rPr>
          <w:rFonts w:ascii="Times New Roman" w:hAnsi="Times New Roman" w:cs="Times New Roman"/>
          <w:b/>
          <w:sz w:val="28"/>
          <w:szCs w:val="28"/>
        </w:rPr>
        <w:t>ЕСКОЕ ЗАДАНИЕ</w:t>
      </w:r>
    </w:p>
    <w:p w:rsidR="00512EA7" w:rsidRDefault="00512EA7" w:rsidP="00512EA7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муниципального</w:t>
      </w:r>
      <w:r w:rsidR="00133023" w:rsidRPr="00133023">
        <w:rPr>
          <w:rFonts w:ascii="Times New Roman" w:eastAsia="Times New Roman" w:hAnsi="Times New Roman" w:cs="Times New Roman"/>
          <w:b/>
          <w:sz w:val="28"/>
          <w:szCs w:val="28"/>
        </w:rPr>
        <w:t xml:space="preserve"> этапа Всероссийской олимпиады школьников</w:t>
      </w:r>
    </w:p>
    <w:p w:rsidR="00133023" w:rsidRPr="00133023" w:rsidRDefault="00133023" w:rsidP="00512EA7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33023">
        <w:rPr>
          <w:rFonts w:ascii="Times New Roman" w:eastAsia="Times New Roman" w:hAnsi="Times New Roman" w:cs="Times New Roman"/>
          <w:b/>
          <w:sz w:val="28"/>
          <w:szCs w:val="28"/>
        </w:rPr>
        <w:t>по технологии</w:t>
      </w:r>
    </w:p>
    <w:p w:rsidR="00133023" w:rsidRPr="00133023" w:rsidRDefault="00133023" w:rsidP="00512EA7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33023">
        <w:rPr>
          <w:rFonts w:ascii="Times New Roman" w:eastAsia="Times New Roman" w:hAnsi="Times New Roman" w:cs="Times New Roman"/>
          <w:b/>
          <w:sz w:val="28"/>
          <w:szCs w:val="28"/>
        </w:rPr>
        <w:t>2017/2018 учебного года</w:t>
      </w:r>
    </w:p>
    <w:p w:rsidR="00133023" w:rsidRPr="00133023" w:rsidRDefault="00133023" w:rsidP="00512EA7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33023">
        <w:rPr>
          <w:rFonts w:ascii="Times New Roman" w:eastAsia="Times New Roman" w:hAnsi="Times New Roman" w:cs="Times New Roman"/>
          <w:b/>
          <w:sz w:val="28"/>
          <w:szCs w:val="28"/>
        </w:rPr>
        <w:t>НОМИНАЦИЯ «ТЕХНИКА И ТЕХНИЧЕСКОЕ ТВОРЧЕСТВО»</w:t>
      </w:r>
    </w:p>
    <w:p w:rsidR="00133023" w:rsidRPr="00133023" w:rsidRDefault="00133023" w:rsidP="00512EA7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33023">
        <w:rPr>
          <w:rFonts w:ascii="Times New Roman" w:eastAsia="Times New Roman" w:hAnsi="Times New Roman" w:cs="Times New Roman"/>
          <w:b/>
          <w:sz w:val="28"/>
          <w:szCs w:val="28"/>
        </w:rPr>
        <w:t>10-11 класс</w:t>
      </w:r>
    </w:p>
    <w:p w:rsidR="00133023" w:rsidRPr="00133023" w:rsidRDefault="00133023" w:rsidP="00512EA7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231477" w:rsidRPr="00231477" w:rsidRDefault="00231477" w:rsidP="00512EA7">
      <w:pPr>
        <w:suppressAutoHyphens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ar-SA"/>
        </w:rPr>
      </w:pPr>
      <w:r w:rsidRPr="00231477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ar-SA"/>
        </w:rPr>
        <w:t>Механическая металлообработка</w:t>
      </w:r>
    </w:p>
    <w:p w:rsidR="00231477" w:rsidRPr="00133023" w:rsidRDefault="00231477" w:rsidP="00512EA7">
      <w:pPr>
        <w:suppressAutoHyphens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ar-SA"/>
        </w:rPr>
      </w:pPr>
    </w:p>
    <w:p w:rsidR="00133023" w:rsidRDefault="00133023" w:rsidP="00512E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П</w:t>
      </w:r>
      <w:r w:rsidRPr="00133023">
        <w:rPr>
          <w:rFonts w:ascii="Times New Roman" w:eastAsia="Times New Roman" w:hAnsi="Times New Roman" w:cs="Times New Roman"/>
          <w:b/>
          <w:i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чертежу и</w:t>
      </w:r>
      <w:r w:rsidRPr="00133023">
        <w:rPr>
          <w:rFonts w:ascii="Times New Roman" w:eastAsia="Times New Roman" w:hAnsi="Times New Roman" w:cs="Times New Roman"/>
          <w:b/>
          <w:i/>
          <w:sz w:val="28"/>
          <w:szCs w:val="28"/>
        </w:rPr>
        <w:t>зготов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ить</w:t>
      </w:r>
      <w:r w:rsidRPr="00133023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="00512EA7">
        <w:rPr>
          <w:rFonts w:ascii="Times New Roman" w:eastAsia="Times New Roman" w:hAnsi="Times New Roman" w:cs="Times New Roman"/>
          <w:b/>
          <w:i/>
          <w:sz w:val="28"/>
          <w:szCs w:val="28"/>
        </w:rPr>
        <w:t>дверной шарнир</w:t>
      </w:r>
    </w:p>
    <w:p w:rsidR="00133023" w:rsidRPr="00133023" w:rsidRDefault="00133023" w:rsidP="0013302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133023" w:rsidRPr="00133023" w:rsidRDefault="00133023" w:rsidP="009E1ABE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33023">
        <w:rPr>
          <w:rFonts w:ascii="Times New Roman" w:eastAsia="Times New Roman" w:hAnsi="Times New Roman" w:cs="Times New Roman"/>
          <w:b/>
          <w:sz w:val="28"/>
          <w:szCs w:val="28"/>
        </w:rPr>
        <w:t>Технические условия:</w:t>
      </w:r>
    </w:p>
    <w:p w:rsidR="00133023" w:rsidRPr="00133023" w:rsidRDefault="009E1ABE" w:rsidP="009E1A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 w:rsidR="00133023" w:rsidRPr="00133023">
        <w:rPr>
          <w:rFonts w:ascii="Times New Roman" w:eastAsia="Times New Roman" w:hAnsi="Times New Roman" w:cs="Times New Roman"/>
          <w:sz w:val="28"/>
          <w:szCs w:val="28"/>
        </w:rPr>
        <w:t xml:space="preserve">Материал изготовления – </w:t>
      </w:r>
      <w:r w:rsidRPr="009E1ABE">
        <w:rPr>
          <w:rFonts w:ascii="Times New Roman" w:eastAsia="Times New Roman" w:hAnsi="Times New Roman" w:cs="Times New Roman"/>
          <w:sz w:val="28"/>
          <w:szCs w:val="28"/>
        </w:rPr>
        <w:t>Ст3 (ГОСТ 380-2005).</w:t>
      </w:r>
    </w:p>
    <w:p w:rsidR="00133023" w:rsidRDefault="009E1ABE" w:rsidP="009E1A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 w:rsidR="00133023" w:rsidRPr="00133023">
        <w:rPr>
          <w:rFonts w:ascii="Times New Roman" w:eastAsia="Times New Roman" w:hAnsi="Times New Roman" w:cs="Times New Roman"/>
          <w:sz w:val="28"/>
          <w:szCs w:val="28"/>
        </w:rPr>
        <w:t>Предельные отклонения размеров готового изделия: ±</w:t>
      </w:r>
      <w:smartTag w:uri="urn:schemas-microsoft-com:office:smarttags" w:element="metricconverter">
        <w:smartTagPr>
          <w:attr w:name="ProductID" w:val="0,3 мм"/>
        </w:smartTagPr>
        <w:r w:rsidR="00133023" w:rsidRPr="00133023">
          <w:rPr>
            <w:rFonts w:ascii="Times New Roman" w:eastAsia="Times New Roman" w:hAnsi="Times New Roman" w:cs="Times New Roman"/>
            <w:sz w:val="28"/>
            <w:szCs w:val="28"/>
          </w:rPr>
          <w:t>0,3 мм</w:t>
        </w:r>
      </w:smartTag>
      <w:r w:rsidR="00133023" w:rsidRPr="0013302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E1ABE" w:rsidRPr="009E1ABE" w:rsidRDefault="009E1ABE" w:rsidP="009E1ABE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3. </w:t>
      </w:r>
      <w:r w:rsidRPr="009E1ABE">
        <w:rPr>
          <w:rFonts w:ascii="Times New Roman" w:eastAsia="Times New Roman" w:hAnsi="Times New Roman" w:cs="Times New Roman"/>
          <w:sz w:val="28"/>
          <w:szCs w:val="28"/>
        </w:rPr>
        <w:t>Чистовую обработку выполнить шлифовальной шкуркой мелкой зернистости на тканевой основе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E1ABE" w:rsidRPr="00133023" w:rsidRDefault="009E1ABE" w:rsidP="009E1A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31477" w:rsidRPr="00231477" w:rsidRDefault="00231477" w:rsidP="009E1ABE">
      <w:pPr>
        <w:tabs>
          <w:tab w:val="left" w:pos="1080"/>
        </w:tabs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31477" w:rsidRDefault="00E272EB" w:rsidP="00C67E49">
      <w:pPr>
        <w:tabs>
          <w:tab w:val="left" w:pos="127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348177" cy="3143764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8087" cy="31437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1477" w:rsidRDefault="00231477" w:rsidP="00231477">
      <w:pPr>
        <w:tabs>
          <w:tab w:val="left" w:pos="1080"/>
        </w:tabs>
        <w:suppressAutoHyphens/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D6489" w:rsidRDefault="00AD6489" w:rsidP="00E272EB">
      <w:pPr>
        <w:tabs>
          <w:tab w:val="left" w:pos="1418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C39A8">
        <w:rPr>
          <w:rFonts w:ascii="Times New Roman" w:eastAsia="Times New Roman" w:hAnsi="Times New Roman" w:cs="Times New Roman"/>
          <w:sz w:val="28"/>
          <w:szCs w:val="28"/>
          <w:lang w:eastAsia="ar-SA"/>
        </w:rPr>
        <w:t>Рис</w:t>
      </w:r>
      <w:r w:rsidR="00133023">
        <w:rPr>
          <w:rFonts w:ascii="Times New Roman" w:eastAsia="Times New Roman" w:hAnsi="Times New Roman" w:cs="Times New Roman"/>
          <w:sz w:val="28"/>
          <w:szCs w:val="28"/>
          <w:lang w:eastAsia="ar-SA"/>
        </w:rPr>
        <w:t>унок</w:t>
      </w:r>
      <w:r w:rsidRPr="00CC39A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1. </w:t>
      </w:r>
      <w:r w:rsidR="00E272EB">
        <w:rPr>
          <w:rFonts w:ascii="Times New Roman" w:eastAsia="Times New Roman" w:hAnsi="Times New Roman" w:cs="Times New Roman"/>
          <w:sz w:val="28"/>
          <w:szCs w:val="28"/>
          <w:lang w:eastAsia="ar-SA"/>
        </w:rPr>
        <w:t>Дверной шарнир</w:t>
      </w:r>
    </w:p>
    <w:p w:rsidR="00E272EB" w:rsidRDefault="00E272EB" w:rsidP="00E272EB">
      <w:pPr>
        <w:tabs>
          <w:tab w:val="left" w:pos="1418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31477" w:rsidRDefault="00231477">
      <w:pPr>
        <w:spacing w:after="0"/>
        <w:ind w:firstLine="709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br w:type="page"/>
      </w:r>
    </w:p>
    <w:p w:rsidR="004E462D" w:rsidRDefault="004E462D" w:rsidP="00C67E49">
      <w:pPr>
        <w:spacing w:after="0"/>
        <w:ind w:firstLine="709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4E462D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lastRenderedPageBreak/>
        <w:t>Карта пооперационного контроля</w:t>
      </w:r>
    </w:p>
    <w:p w:rsidR="000844B8" w:rsidRPr="004E462D" w:rsidRDefault="000844B8" w:rsidP="00C67E49">
      <w:pPr>
        <w:spacing w:after="0"/>
        <w:ind w:firstLine="709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4320"/>
        <w:gridCol w:w="1440"/>
        <w:gridCol w:w="1248"/>
        <w:gridCol w:w="1915"/>
      </w:tblGrid>
      <w:tr w:rsidR="000844B8" w:rsidRPr="000844B8" w:rsidTr="00662B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4B8" w:rsidRPr="000844B8" w:rsidRDefault="000844B8" w:rsidP="00084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844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  <w:p w:rsidR="000844B8" w:rsidRPr="000844B8" w:rsidRDefault="000844B8" w:rsidP="00084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0844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0844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4B8" w:rsidRPr="000844B8" w:rsidRDefault="000844B8" w:rsidP="00084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844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Критерии оценки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4B8" w:rsidRPr="000844B8" w:rsidRDefault="000844B8" w:rsidP="00084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844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Макси</w:t>
            </w:r>
          </w:p>
          <w:p w:rsidR="000844B8" w:rsidRPr="000844B8" w:rsidRDefault="000844B8" w:rsidP="00084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844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мальное</w:t>
            </w:r>
            <w:proofErr w:type="spellEnd"/>
          </w:p>
          <w:p w:rsidR="000844B8" w:rsidRPr="000844B8" w:rsidRDefault="000844B8" w:rsidP="00084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844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к-во</w:t>
            </w:r>
          </w:p>
          <w:p w:rsidR="000844B8" w:rsidRPr="000844B8" w:rsidRDefault="000844B8" w:rsidP="00084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844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баллов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4B8" w:rsidRPr="000844B8" w:rsidRDefault="000844B8" w:rsidP="00084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0844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К-во</w:t>
            </w:r>
            <w:proofErr w:type="gramEnd"/>
          </w:p>
          <w:p w:rsidR="000844B8" w:rsidRPr="000844B8" w:rsidRDefault="000844B8" w:rsidP="00084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844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баллов,</w:t>
            </w:r>
          </w:p>
          <w:p w:rsidR="000844B8" w:rsidRPr="000844B8" w:rsidRDefault="000844B8" w:rsidP="00084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844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выстав</w:t>
            </w:r>
            <w:proofErr w:type="spellEnd"/>
          </w:p>
          <w:p w:rsidR="000844B8" w:rsidRPr="000844B8" w:rsidRDefault="000844B8" w:rsidP="00084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0844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ленных</w:t>
            </w:r>
            <w:proofErr w:type="gramEnd"/>
            <w:r w:rsidRPr="000844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членами</w:t>
            </w:r>
          </w:p>
          <w:p w:rsidR="000844B8" w:rsidRPr="000844B8" w:rsidRDefault="000844B8" w:rsidP="00084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844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жюри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4B8" w:rsidRPr="000844B8" w:rsidRDefault="000844B8" w:rsidP="00084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844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Номер, ФИО участника</w:t>
            </w:r>
          </w:p>
        </w:tc>
      </w:tr>
      <w:tr w:rsidR="000844B8" w:rsidRPr="000844B8" w:rsidTr="00662B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4B8" w:rsidRPr="000844B8" w:rsidRDefault="000844B8" w:rsidP="000844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44B8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4B8" w:rsidRPr="000844B8" w:rsidRDefault="000844B8" w:rsidP="00084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0844B8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рабочей формы (халат, головной убор, защитные очки)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4B8" w:rsidRPr="000844B8" w:rsidRDefault="000844B8" w:rsidP="00084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0844B8" w:rsidRPr="000844B8" w:rsidRDefault="000844B8" w:rsidP="00084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0844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балл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4B8" w:rsidRPr="000844B8" w:rsidRDefault="000844B8" w:rsidP="000844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9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4B8" w:rsidRPr="000844B8" w:rsidRDefault="000844B8" w:rsidP="000844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0844B8" w:rsidRPr="000844B8" w:rsidTr="00662B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4B8" w:rsidRPr="000844B8" w:rsidRDefault="000844B8" w:rsidP="000844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44B8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4B8" w:rsidRPr="000844B8" w:rsidRDefault="000844B8" w:rsidP="00084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0844B8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Соблюдение правил безопасной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844B8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работы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4B8" w:rsidRPr="000844B8" w:rsidRDefault="000844B8" w:rsidP="00084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0844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балл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4B8" w:rsidRPr="000844B8" w:rsidRDefault="000844B8" w:rsidP="000844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4B8" w:rsidRPr="000844B8" w:rsidRDefault="000844B8" w:rsidP="000844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0844B8" w:rsidRPr="000844B8" w:rsidTr="00662B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4B8" w:rsidRPr="000844B8" w:rsidRDefault="000844B8" w:rsidP="000844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44B8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4B8" w:rsidRPr="000844B8" w:rsidRDefault="000844B8" w:rsidP="00084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0844B8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Соблюдение порядка на рабочем месте. Культура труда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4B8" w:rsidRPr="000844B8" w:rsidRDefault="000844B8" w:rsidP="00084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0844B8" w:rsidRPr="000844B8" w:rsidRDefault="000844B8" w:rsidP="00084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0844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балл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4B8" w:rsidRPr="000844B8" w:rsidRDefault="000844B8" w:rsidP="000844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4B8" w:rsidRPr="000844B8" w:rsidRDefault="000844B8" w:rsidP="000844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0844B8" w:rsidRPr="000844B8" w:rsidTr="00662B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4B8" w:rsidRPr="000844B8" w:rsidRDefault="000844B8" w:rsidP="000844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44B8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4B8" w:rsidRPr="000844B8" w:rsidRDefault="000844B8" w:rsidP="000844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0844B8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станка, установка резцов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4B8" w:rsidRPr="000844B8" w:rsidRDefault="000844B8" w:rsidP="00084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0844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 балла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4B8" w:rsidRPr="000844B8" w:rsidRDefault="000844B8" w:rsidP="000844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4B8" w:rsidRPr="000844B8" w:rsidRDefault="000844B8" w:rsidP="000844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0844B8" w:rsidRPr="000844B8" w:rsidTr="00662B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4B8" w:rsidRPr="000844B8" w:rsidRDefault="000844B8" w:rsidP="000844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44B8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4B8" w:rsidRPr="000844B8" w:rsidRDefault="000844B8" w:rsidP="00084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0844B8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заготовки и крепление на станке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4B8" w:rsidRPr="000844B8" w:rsidRDefault="000844B8" w:rsidP="00084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0844B8" w:rsidRPr="000844B8" w:rsidRDefault="000844B8" w:rsidP="00084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0844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 балла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4B8" w:rsidRPr="000844B8" w:rsidRDefault="000844B8" w:rsidP="000844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4B8" w:rsidRPr="000844B8" w:rsidRDefault="000844B8" w:rsidP="000844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0844B8" w:rsidRPr="000844B8" w:rsidTr="00662B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4B8" w:rsidRPr="000844B8" w:rsidRDefault="000844B8" w:rsidP="000844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44B8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4B8" w:rsidRPr="000844B8" w:rsidRDefault="000844B8" w:rsidP="00084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44B8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Технология изготовления изделия:</w:t>
            </w:r>
          </w:p>
          <w:p w:rsidR="000844B8" w:rsidRPr="000844B8" w:rsidRDefault="000844B8" w:rsidP="00084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44B8">
              <w:rPr>
                <w:rFonts w:ascii="Times New Roman" w:eastAsia="Times New Roman" w:hAnsi="Times New Roman" w:cs="Times New Roman"/>
                <w:sz w:val="24"/>
                <w:szCs w:val="24"/>
              </w:rPr>
              <w:t>- технологическая последовательность изготовления изделия;</w:t>
            </w:r>
          </w:p>
          <w:p w:rsidR="000844B8" w:rsidRPr="000844B8" w:rsidRDefault="000844B8" w:rsidP="00084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44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="009E1ABE">
              <w:rPr>
                <w:rFonts w:ascii="Times New Roman" w:eastAsia="Times New Roman" w:hAnsi="Times New Roman" w:cs="Times New Roman"/>
                <w:sz w:val="24"/>
                <w:szCs w:val="24"/>
              </w:rPr>
              <w:t>сверление технологического отверстия</w:t>
            </w:r>
            <w:r w:rsidRPr="000844B8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0844B8" w:rsidRPr="000844B8" w:rsidRDefault="000844B8" w:rsidP="00084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44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полировка </w:t>
            </w:r>
            <w:r w:rsidR="009E1ABE">
              <w:rPr>
                <w:rFonts w:ascii="Times New Roman" w:eastAsia="Times New Roman" w:hAnsi="Times New Roman" w:cs="Times New Roman"/>
                <w:sz w:val="24"/>
                <w:szCs w:val="24"/>
              </w:rPr>
              <w:t>готового изделия</w:t>
            </w:r>
            <w:r w:rsidRPr="000844B8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0844B8" w:rsidRPr="000844B8" w:rsidRDefault="000844B8" w:rsidP="00084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44B8">
              <w:rPr>
                <w:rFonts w:ascii="Times New Roman" w:eastAsia="Times New Roman" w:hAnsi="Times New Roman" w:cs="Times New Roman"/>
                <w:sz w:val="24"/>
                <w:szCs w:val="24"/>
              </w:rPr>
              <w:t>- отрезание готового изделия;</w:t>
            </w:r>
          </w:p>
          <w:p w:rsidR="000844B8" w:rsidRPr="000844B8" w:rsidRDefault="000844B8" w:rsidP="00084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44B8">
              <w:rPr>
                <w:rFonts w:ascii="Times New Roman" w:eastAsia="Times New Roman" w:hAnsi="Times New Roman" w:cs="Times New Roman"/>
                <w:sz w:val="24"/>
                <w:szCs w:val="24"/>
              </w:rPr>
              <w:t>- точность изготовления готового изделия в соответствии с чертежом;</w:t>
            </w:r>
          </w:p>
          <w:p w:rsidR="000844B8" w:rsidRPr="000844B8" w:rsidRDefault="000844B8" w:rsidP="00084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0844B8">
              <w:rPr>
                <w:rFonts w:ascii="Times New Roman" w:eastAsia="Times New Roman" w:hAnsi="Times New Roman" w:cs="Times New Roman"/>
                <w:sz w:val="24"/>
                <w:szCs w:val="24"/>
              </w:rPr>
              <w:t>- качество и чистота обработки готового изделия</w:t>
            </w:r>
            <w:r w:rsidR="009E1ABE">
              <w:rPr>
                <w:rFonts w:ascii="Times New Roman" w:eastAsia="Times New Roman" w:hAnsi="Times New Roman" w:cs="Times New Roman"/>
                <w:sz w:val="24"/>
                <w:szCs w:val="24"/>
              </w:rPr>
              <w:t>. Проверка на работоспособность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4B8" w:rsidRPr="000844B8" w:rsidRDefault="000844B8" w:rsidP="00084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844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31 балл</w:t>
            </w:r>
          </w:p>
          <w:p w:rsidR="000844B8" w:rsidRPr="000844B8" w:rsidRDefault="000844B8" w:rsidP="00084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0844B8" w:rsidRPr="000844B8" w:rsidRDefault="000844B8" w:rsidP="00084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844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(1</w:t>
            </w:r>
            <w:r w:rsidR="009E1AB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844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б.)</w:t>
            </w:r>
          </w:p>
          <w:p w:rsidR="009E1ABE" w:rsidRDefault="009E1ABE" w:rsidP="00084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0844B8" w:rsidRPr="000844B8" w:rsidRDefault="000844B8" w:rsidP="00084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844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</w:t>
            </w:r>
            <w:r w:rsidR="009E1AB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844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б.)</w:t>
            </w:r>
          </w:p>
          <w:p w:rsidR="000844B8" w:rsidRPr="000844B8" w:rsidRDefault="000844B8" w:rsidP="00084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844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</w:t>
            </w:r>
            <w:r w:rsidR="009E1AB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844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б.)</w:t>
            </w:r>
          </w:p>
          <w:p w:rsidR="000844B8" w:rsidRPr="000844B8" w:rsidRDefault="000844B8" w:rsidP="00084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844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844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б.)</w:t>
            </w:r>
          </w:p>
          <w:p w:rsidR="009E1ABE" w:rsidRDefault="009E1ABE" w:rsidP="00084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0844B8" w:rsidRPr="000844B8" w:rsidRDefault="000844B8" w:rsidP="00084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844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</w:t>
            </w:r>
            <w:r w:rsidR="009E1AB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844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б.)</w:t>
            </w:r>
          </w:p>
          <w:p w:rsidR="009E1ABE" w:rsidRDefault="009E1ABE" w:rsidP="00084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9E1ABE" w:rsidRDefault="009E1ABE" w:rsidP="00084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0844B8" w:rsidRPr="000844B8" w:rsidRDefault="000844B8" w:rsidP="009E1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0844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</w:t>
            </w:r>
            <w:r w:rsidR="009E1AB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844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б.)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4B8" w:rsidRPr="000844B8" w:rsidRDefault="000844B8" w:rsidP="000844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4B8" w:rsidRPr="000844B8" w:rsidRDefault="000844B8" w:rsidP="000844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0844B8" w:rsidRPr="000844B8" w:rsidTr="00662B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4B8" w:rsidRPr="000844B8" w:rsidRDefault="000844B8" w:rsidP="000844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44B8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4B8" w:rsidRPr="000844B8" w:rsidRDefault="000844B8" w:rsidP="00084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0844B8">
              <w:rPr>
                <w:rFonts w:ascii="Times New Roman" w:eastAsia="Times New Roman" w:hAnsi="Times New Roman" w:cs="Times New Roman"/>
                <w:sz w:val="24"/>
                <w:szCs w:val="24"/>
              </w:rPr>
              <w:t>Уборка станка и рабочего места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4B8" w:rsidRPr="000844B8" w:rsidRDefault="000844B8" w:rsidP="00084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0844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балл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4B8" w:rsidRPr="000844B8" w:rsidRDefault="000844B8" w:rsidP="000844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4B8" w:rsidRPr="000844B8" w:rsidRDefault="000844B8" w:rsidP="000844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0844B8" w:rsidRPr="000844B8" w:rsidTr="00662B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4B8" w:rsidRPr="000844B8" w:rsidRDefault="000844B8" w:rsidP="000844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44B8"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4B8" w:rsidRPr="000844B8" w:rsidRDefault="000844B8" w:rsidP="00084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0844B8">
              <w:rPr>
                <w:rFonts w:ascii="Times New Roman" w:eastAsia="Times New Roman" w:hAnsi="Times New Roman" w:cs="Times New Roman"/>
                <w:sz w:val="24"/>
                <w:szCs w:val="24"/>
              </w:rPr>
              <w:t>Время изготовления –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 мин.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4B8" w:rsidRPr="000844B8" w:rsidRDefault="000844B8" w:rsidP="00084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0844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балл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4B8" w:rsidRPr="000844B8" w:rsidRDefault="000844B8" w:rsidP="000844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4B8" w:rsidRPr="000844B8" w:rsidRDefault="000844B8" w:rsidP="000844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0844B8" w:rsidRPr="000844B8" w:rsidTr="00662B17">
        <w:tc>
          <w:tcPr>
            <w:tcW w:w="4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4B8" w:rsidRPr="000844B8" w:rsidRDefault="000844B8" w:rsidP="00084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844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4B8" w:rsidRPr="000844B8" w:rsidRDefault="000844B8" w:rsidP="00084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0844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40 баллов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4B8" w:rsidRPr="000844B8" w:rsidRDefault="000844B8" w:rsidP="000844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4B8" w:rsidRPr="000844B8" w:rsidRDefault="000844B8" w:rsidP="000844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</w:tbl>
    <w:p w:rsidR="00231477" w:rsidRPr="004E462D" w:rsidRDefault="00231477" w:rsidP="00C67E49">
      <w:pPr>
        <w:spacing w:after="0"/>
        <w:ind w:firstLine="709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372E42" w:rsidRDefault="00372E42" w:rsidP="00C67E49">
      <w:pPr>
        <w:spacing w:after="0"/>
        <w:ind w:firstLine="709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4E462D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Председатель:</w:t>
      </w:r>
    </w:p>
    <w:p w:rsidR="009E1ABE" w:rsidRPr="004E462D" w:rsidRDefault="009E1ABE" w:rsidP="00C67E49">
      <w:pPr>
        <w:spacing w:after="0"/>
        <w:ind w:firstLine="709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372E42" w:rsidRDefault="00372E42" w:rsidP="00C67E49">
      <w:pPr>
        <w:spacing w:after="0"/>
        <w:ind w:firstLine="709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4E462D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Члены жюри:</w:t>
      </w:r>
    </w:p>
    <w:p w:rsidR="00945C3F" w:rsidRDefault="00945C3F" w:rsidP="00C67E49">
      <w:pPr>
        <w:spacing w:after="0"/>
        <w:ind w:firstLine="709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45C3F" w:rsidRDefault="00945C3F">
      <w:pPr>
        <w:spacing w:after="0"/>
        <w:ind w:firstLine="709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br w:type="page"/>
      </w:r>
    </w:p>
    <w:p w:rsidR="000844B8" w:rsidRPr="00133023" w:rsidRDefault="000844B8" w:rsidP="000844B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3023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ПРАКТИЧ</w:t>
      </w:r>
      <w:r w:rsidRPr="00133023">
        <w:rPr>
          <w:rFonts w:ascii="Times New Roman" w:hAnsi="Times New Roman" w:cs="Times New Roman"/>
          <w:b/>
          <w:sz w:val="28"/>
          <w:szCs w:val="28"/>
        </w:rPr>
        <w:t>ЕСКОЕ ЗАДАНИЕ</w:t>
      </w:r>
    </w:p>
    <w:p w:rsidR="00662B17" w:rsidRDefault="00662B17" w:rsidP="00662B17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муниципального</w:t>
      </w:r>
      <w:r w:rsidR="000844B8" w:rsidRPr="00133023">
        <w:rPr>
          <w:rFonts w:ascii="Times New Roman" w:eastAsia="Times New Roman" w:hAnsi="Times New Roman" w:cs="Times New Roman"/>
          <w:b/>
          <w:sz w:val="28"/>
          <w:szCs w:val="28"/>
        </w:rPr>
        <w:t xml:space="preserve"> этапа Всероссийской олимпиады школьников</w:t>
      </w:r>
    </w:p>
    <w:p w:rsidR="000844B8" w:rsidRPr="00133023" w:rsidRDefault="000844B8" w:rsidP="00662B17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33023">
        <w:rPr>
          <w:rFonts w:ascii="Times New Roman" w:eastAsia="Times New Roman" w:hAnsi="Times New Roman" w:cs="Times New Roman"/>
          <w:b/>
          <w:sz w:val="28"/>
          <w:szCs w:val="28"/>
        </w:rPr>
        <w:t>по технологии</w:t>
      </w:r>
    </w:p>
    <w:p w:rsidR="000844B8" w:rsidRPr="00133023" w:rsidRDefault="000844B8" w:rsidP="000844B8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33023">
        <w:rPr>
          <w:rFonts w:ascii="Times New Roman" w:eastAsia="Times New Roman" w:hAnsi="Times New Roman" w:cs="Times New Roman"/>
          <w:b/>
          <w:sz w:val="28"/>
          <w:szCs w:val="28"/>
        </w:rPr>
        <w:t>2017/2018 учебного года</w:t>
      </w:r>
    </w:p>
    <w:p w:rsidR="000844B8" w:rsidRPr="00133023" w:rsidRDefault="000844B8" w:rsidP="000844B8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33023">
        <w:rPr>
          <w:rFonts w:ascii="Times New Roman" w:eastAsia="Times New Roman" w:hAnsi="Times New Roman" w:cs="Times New Roman"/>
          <w:b/>
          <w:sz w:val="28"/>
          <w:szCs w:val="28"/>
        </w:rPr>
        <w:t>НОМИНАЦИЯ «ТЕХНИКА И ТЕХНИЧЕСКОЕ ТВОРЧЕСТВО»</w:t>
      </w:r>
    </w:p>
    <w:p w:rsidR="000844B8" w:rsidRPr="00133023" w:rsidRDefault="000844B8" w:rsidP="000844B8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33023">
        <w:rPr>
          <w:rFonts w:ascii="Times New Roman" w:eastAsia="Times New Roman" w:hAnsi="Times New Roman" w:cs="Times New Roman"/>
          <w:b/>
          <w:sz w:val="28"/>
          <w:szCs w:val="28"/>
        </w:rPr>
        <w:t>10-11 класс</w:t>
      </w:r>
    </w:p>
    <w:p w:rsidR="00AF0818" w:rsidRPr="00BD2CB8" w:rsidRDefault="00AF0818" w:rsidP="00AF0818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F0818" w:rsidRPr="00BD2CB8" w:rsidRDefault="00AF0818" w:rsidP="00AF0818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9A0A5C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Ручная металлообработка</w:t>
      </w:r>
    </w:p>
    <w:p w:rsidR="00AF0818" w:rsidRPr="00372E42" w:rsidRDefault="00AF0818" w:rsidP="00AF0818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AF0818" w:rsidRPr="00372E42" w:rsidRDefault="000844B8" w:rsidP="00004339">
      <w:pPr>
        <w:spacing w:after="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en-US"/>
        </w:rPr>
      </w:pPr>
      <w:r w:rsidRPr="000844B8">
        <w:rPr>
          <w:rFonts w:ascii="Times New Roman" w:eastAsia="Times New Roman" w:hAnsi="Times New Roman" w:cs="Times New Roman"/>
          <w:b/>
          <w:i/>
          <w:sz w:val="28"/>
          <w:szCs w:val="28"/>
          <w:lang w:eastAsia="en-US"/>
        </w:rPr>
        <w:t xml:space="preserve">По чертежу изготовить </w:t>
      </w:r>
      <w:r w:rsidR="00004339">
        <w:rPr>
          <w:rFonts w:ascii="Times New Roman" w:eastAsia="Times New Roman" w:hAnsi="Times New Roman" w:cs="Times New Roman"/>
          <w:b/>
          <w:i/>
          <w:sz w:val="28"/>
          <w:szCs w:val="28"/>
          <w:lang w:eastAsia="en-US"/>
        </w:rPr>
        <w:t>совок</w:t>
      </w:r>
    </w:p>
    <w:p w:rsidR="00AF0818" w:rsidRPr="009A0A5C" w:rsidRDefault="00AF0818" w:rsidP="00AF0818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0844B8" w:rsidRPr="000844B8" w:rsidRDefault="000844B8" w:rsidP="000844B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0844B8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Технические условия:</w:t>
      </w:r>
    </w:p>
    <w:p w:rsidR="002B04B9" w:rsidRPr="00971EFD" w:rsidRDefault="000844B8" w:rsidP="000844B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971EF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1. </w:t>
      </w:r>
      <w:r w:rsidR="00971EFD" w:rsidRPr="00971EFD">
        <w:rPr>
          <w:rFonts w:ascii="Times New Roman" w:eastAsia="Times New Roman" w:hAnsi="Times New Roman" w:cs="Times New Roman"/>
          <w:sz w:val="28"/>
          <w:szCs w:val="28"/>
          <w:lang w:eastAsia="en-US"/>
        </w:rPr>
        <w:t>Материал изготовления Ст3 толщиной 1мм.</w:t>
      </w:r>
    </w:p>
    <w:p w:rsidR="000844B8" w:rsidRPr="00971EFD" w:rsidRDefault="000844B8" w:rsidP="000844B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971EFD">
        <w:rPr>
          <w:rFonts w:ascii="Times New Roman" w:eastAsia="Times New Roman" w:hAnsi="Times New Roman" w:cs="Times New Roman"/>
          <w:sz w:val="28"/>
          <w:szCs w:val="28"/>
          <w:lang w:eastAsia="en-US"/>
        </w:rPr>
        <w:t>2.</w:t>
      </w:r>
      <w:r w:rsidR="00971EFD" w:rsidRPr="00971EF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Соединение основания и ручки совка произвести при помощи заклепок.</w:t>
      </w:r>
    </w:p>
    <w:p w:rsidR="00AF0818" w:rsidRPr="00971EFD" w:rsidRDefault="000844B8" w:rsidP="000844B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71EFD">
        <w:rPr>
          <w:rFonts w:ascii="Times New Roman" w:eastAsia="Times New Roman" w:hAnsi="Times New Roman" w:cs="Times New Roman"/>
          <w:sz w:val="28"/>
          <w:szCs w:val="28"/>
          <w:lang w:eastAsia="en-US"/>
        </w:rPr>
        <w:t>3. Предельные отклонения размеров готового изделия:  ±0,5 мм.</w:t>
      </w:r>
    </w:p>
    <w:p w:rsidR="00AF0818" w:rsidRPr="00971EFD" w:rsidRDefault="00AF0818" w:rsidP="00AF081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F0818" w:rsidRPr="00372E42" w:rsidRDefault="00004339" w:rsidP="00AF0818">
      <w:pPr>
        <w:spacing w:after="0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/>
          <w:noProof/>
          <w:sz w:val="28"/>
          <w:szCs w:val="28"/>
        </w:rPr>
        <w:drawing>
          <wp:inline distT="0" distB="0" distL="0" distR="0">
            <wp:extent cx="6009042" cy="3848986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9554" cy="38493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0818" w:rsidRPr="00372E42" w:rsidRDefault="00AF0818" w:rsidP="00AF0818">
      <w:pPr>
        <w:spacing w:after="0"/>
        <w:ind w:firstLine="709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AF0818" w:rsidRPr="00CC39A8" w:rsidRDefault="00AF0818" w:rsidP="000844B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CC39A8">
        <w:rPr>
          <w:rFonts w:ascii="Times New Roman" w:eastAsia="Times New Roman" w:hAnsi="Times New Roman" w:cs="Times New Roman"/>
          <w:sz w:val="28"/>
          <w:szCs w:val="28"/>
          <w:lang w:eastAsia="en-US"/>
        </w:rPr>
        <w:t>Рис</w:t>
      </w:r>
      <w:r w:rsidR="000844B8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унок </w:t>
      </w:r>
      <w:r w:rsidRPr="00CC39A8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1. </w:t>
      </w:r>
      <w:r w:rsidR="009E1ABE">
        <w:rPr>
          <w:rFonts w:ascii="Times New Roman" w:eastAsia="Times New Roman" w:hAnsi="Times New Roman" w:cs="Times New Roman"/>
          <w:sz w:val="28"/>
          <w:szCs w:val="28"/>
          <w:lang w:eastAsia="en-US"/>
        </w:rPr>
        <w:t>Совок</w:t>
      </w:r>
    </w:p>
    <w:p w:rsidR="00AF0818" w:rsidRPr="00372E42" w:rsidRDefault="00AF0818" w:rsidP="00AF081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en-US"/>
        </w:rPr>
      </w:pPr>
    </w:p>
    <w:p w:rsidR="00AF0818" w:rsidRDefault="00AF0818" w:rsidP="00AF0818">
      <w:pPr>
        <w:spacing w:after="0"/>
        <w:ind w:firstLine="709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br w:type="page"/>
      </w:r>
    </w:p>
    <w:p w:rsidR="00AF0818" w:rsidRDefault="00AF0818" w:rsidP="00AF0818">
      <w:pPr>
        <w:spacing w:after="0"/>
        <w:ind w:firstLine="709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372E42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lastRenderedPageBreak/>
        <w:t>Карта пооперационного контроля</w:t>
      </w:r>
    </w:p>
    <w:p w:rsidR="00211E83" w:rsidRDefault="00211E83" w:rsidP="00AF0818">
      <w:pPr>
        <w:spacing w:after="0"/>
        <w:ind w:firstLine="709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4320"/>
        <w:gridCol w:w="1440"/>
        <w:gridCol w:w="1248"/>
        <w:gridCol w:w="1915"/>
      </w:tblGrid>
      <w:tr w:rsidR="00211E83" w:rsidRPr="00211E83" w:rsidTr="00662B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E83" w:rsidRPr="00211E83" w:rsidRDefault="00211E83" w:rsidP="00211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11E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  <w:p w:rsidR="00211E83" w:rsidRPr="00211E83" w:rsidRDefault="00211E83" w:rsidP="00211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211E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211E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E83" w:rsidRPr="00211E83" w:rsidRDefault="00211E83" w:rsidP="00211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11E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Критерии оценки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E83" w:rsidRPr="00211E83" w:rsidRDefault="00211E83" w:rsidP="00211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11E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Макси</w:t>
            </w:r>
          </w:p>
          <w:p w:rsidR="00211E83" w:rsidRPr="00211E83" w:rsidRDefault="00211E83" w:rsidP="00211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11E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мальное</w:t>
            </w:r>
            <w:proofErr w:type="spellEnd"/>
          </w:p>
          <w:p w:rsidR="00211E83" w:rsidRPr="00211E83" w:rsidRDefault="00211E83" w:rsidP="00211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11E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к-во</w:t>
            </w:r>
          </w:p>
          <w:p w:rsidR="00211E83" w:rsidRPr="00211E83" w:rsidRDefault="00211E83" w:rsidP="00211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11E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баллов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E83" w:rsidRPr="00211E83" w:rsidRDefault="00211E83" w:rsidP="00211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211E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К-во</w:t>
            </w:r>
            <w:proofErr w:type="gramEnd"/>
          </w:p>
          <w:p w:rsidR="00211E83" w:rsidRPr="00211E83" w:rsidRDefault="00211E83" w:rsidP="00211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11E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баллов,</w:t>
            </w:r>
          </w:p>
          <w:p w:rsidR="00211E83" w:rsidRPr="00211E83" w:rsidRDefault="00211E83" w:rsidP="00211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11E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выстав</w:t>
            </w:r>
            <w:proofErr w:type="spellEnd"/>
          </w:p>
          <w:p w:rsidR="00211E83" w:rsidRPr="00211E83" w:rsidRDefault="00211E83" w:rsidP="00211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211E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ленных</w:t>
            </w:r>
            <w:proofErr w:type="gramEnd"/>
            <w:r w:rsidRPr="00211E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членами</w:t>
            </w:r>
          </w:p>
          <w:p w:rsidR="00211E83" w:rsidRPr="00211E83" w:rsidRDefault="00211E83" w:rsidP="00211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11E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жюри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E83" w:rsidRPr="00211E83" w:rsidRDefault="00211E83" w:rsidP="00211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11E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Номер, ФИО участника</w:t>
            </w:r>
          </w:p>
        </w:tc>
      </w:tr>
      <w:tr w:rsidR="00211E83" w:rsidRPr="00211E83" w:rsidTr="00662B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E83" w:rsidRPr="00211E83" w:rsidRDefault="00211E83" w:rsidP="00211E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E83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E83" w:rsidRPr="00211E83" w:rsidRDefault="00211E83" w:rsidP="00211E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E83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рабочей формы (халат, головной убор)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E83" w:rsidRPr="00211E83" w:rsidRDefault="00211E83" w:rsidP="00211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11E83" w:rsidRPr="00211E83" w:rsidRDefault="00211E83" w:rsidP="00211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211E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балл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E83" w:rsidRPr="00211E83" w:rsidRDefault="00211E83" w:rsidP="00211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9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E83" w:rsidRPr="00211E83" w:rsidRDefault="00211E83" w:rsidP="00211E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211E83" w:rsidRPr="00211E83" w:rsidTr="00662B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E83" w:rsidRPr="00211E83" w:rsidRDefault="00211E83" w:rsidP="00211E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E83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E83" w:rsidRPr="00211E83" w:rsidRDefault="00211E83" w:rsidP="00211E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211E83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Соблюдение правил безопасной работы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E83" w:rsidRPr="00211E83" w:rsidRDefault="00211E83" w:rsidP="00211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211E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балл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E83" w:rsidRPr="00211E83" w:rsidRDefault="00211E83" w:rsidP="00211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E83" w:rsidRPr="00211E83" w:rsidRDefault="00211E83" w:rsidP="00211E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211E83" w:rsidRPr="00211E83" w:rsidTr="00662B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E83" w:rsidRPr="00211E83" w:rsidRDefault="00211E83" w:rsidP="00211E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E83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E83" w:rsidRPr="00211E83" w:rsidRDefault="00211E83" w:rsidP="00211E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211E83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Соблюдение порядка на рабочем месте. Культура труда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E83" w:rsidRPr="00211E83" w:rsidRDefault="00211E83" w:rsidP="00211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11E83" w:rsidRPr="00211E83" w:rsidRDefault="00211E83" w:rsidP="00211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211E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балл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E83" w:rsidRPr="00211E83" w:rsidRDefault="00211E83" w:rsidP="00211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E83" w:rsidRPr="00211E83" w:rsidRDefault="00211E83" w:rsidP="00211E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211E83" w:rsidRPr="00211E83" w:rsidTr="00662B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E83" w:rsidRPr="00211E83" w:rsidRDefault="00211E83" w:rsidP="00211E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E83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E83" w:rsidRPr="00211E83" w:rsidRDefault="00211E83" w:rsidP="00211E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211E83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рабочего места, материала, инструментов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E83" w:rsidRPr="00211E83" w:rsidRDefault="00211E83" w:rsidP="00211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11E83" w:rsidRPr="00211E83" w:rsidRDefault="00211E83" w:rsidP="00211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211E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балл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E83" w:rsidRPr="00211E83" w:rsidRDefault="00211E83" w:rsidP="00211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E83" w:rsidRPr="00211E83" w:rsidRDefault="00211E83" w:rsidP="00211E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211E83" w:rsidRPr="00211E83" w:rsidTr="00662B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E83" w:rsidRPr="00211E83" w:rsidRDefault="00211E83" w:rsidP="00211E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E83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E83" w:rsidRPr="00211E83" w:rsidRDefault="00211E83" w:rsidP="00211E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E83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Технология изготовления изделия:</w:t>
            </w:r>
          </w:p>
          <w:p w:rsidR="00211E83" w:rsidRPr="00211E83" w:rsidRDefault="00211E83" w:rsidP="00211E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E83">
              <w:rPr>
                <w:rFonts w:ascii="Times New Roman" w:eastAsia="Times New Roman" w:hAnsi="Times New Roman" w:cs="Times New Roman"/>
                <w:sz w:val="24"/>
                <w:szCs w:val="24"/>
              </w:rPr>
              <w:t>- разметка заготовки в соответствие с   чертежом;</w:t>
            </w:r>
          </w:p>
          <w:p w:rsidR="00211E83" w:rsidRPr="00211E83" w:rsidRDefault="00211E83" w:rsidP="00211E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E83">
              <w:rPr>
                <w:rFonts w:ascii="Times New Roman" w:eastAsia="Times New Roman" w:hAnsi="Times New Roman" w:cs="Times New Roman"/>
                <w:sz w:val="24"/>
                <w:szCs w:val="24"/>
              </w:rPr>
              <w:t>- технологическая последовательность  изготовления изделия;</w:t>
            </w:r>
          </w:p>
          <w:p w:rsidR="00211E83" w:rsidRPr="00211E83" w:rsidRDefault="00211E83" w:rsidP="00211E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E83">
              <w:rPr>
                <w:rFonts w:ascii="Times New Roman" w:eastAsia="Times New Roman" w:hAnsi="Times New Roman" w:cs="Times New Roman"/>
                <w:sz w:val="24"/>
                <w:szCs w:val="24"/>
              </w:rPr>
              <w:t>- разметка и сверление заготовки;</w:t>
            </w:r>
          </w:p>
          <w:p w:rsidR="00211E83" w:rsidRPr="00211E83" w:rsidRDefault="00211E83" w:rsidP="00211E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E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="002B04B9">
              <w:rPr>
                <w:rFonts w:ascii="Times New Roman" w:eastAsia="Times New Roman" w:hAnsi="Times New Roman" w:cs="Times New Roman"/>
                <w:sz w:val="24"/>
                <w:szCs w:val="24"/>
              </w:rPr>
              <w:t>соединение основания и ручки заклепками</w:t>
            </w:r>
            <w:r w:rsidRPr="00211E83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211E83" w:rsidRPr="00211E83" w:rsidRDefault="00211E83" w:rsidP="00211E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E83">
              <w:rPr>
                <w:rFonts w:ascii="Times New Roman" w:eastAsia="Times New Roman" w:hAnsi="Times New Roman" w:cs="Times New Roman"/>
                <w:sz w:val="24"/>
                <w:szCs w:val="24"/>
              </w:rPr>
              <w:t>- точность изготовления готового  изделия в соответствии с чертежом;</w:t>
            </w:r>
          </w:p>
          <w:p w:rsidR="00211E83" w:rsidRPr="00211E83" w:rsidRDefault="00211E83" w:rsidP="00211E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E83">
              <w:rPr>
                <w:rFonts w:ascii="Times New Roman" w:eastAsia="Times New Roman" w:hAnsi="Times New Roman" w:cs="Times New Roman"/>
                <w:sz w:val="24"/>
                <w:szCs w:val="24"/>
              </w:rPr>
              <w:t>- качество и чистовая обработка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11E83">
              <w:rPr>
                <w:rFonts w:ascii="Times New Roman" w:eastAsia="Times New Roman" w:hAnsi="Times New Roman" w:cs="Times New Roman"/>
                <w:sz w:val="24"/>
                <w:szCs w:val="24"/>
              </w:rPr>
              <w:t>готового изделия.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E83" w:rsidRPr="00211E83" w:rsidRDefault="00211E83" w:rsidP="00211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11E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34 балла</w:t>
            </w:r>
          </w:p>
          <w:p w:rsidR="00211E83" w:rsidRPr="00211E83" w:rsidRDefault="00211E83" w:rsidP="00211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11E83" w:rsidRPr="00211E83" w:rsidRDefault="00211E83" w:rsidP="00211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11E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(4 б.)</w:t>
            </w:r>
          </w:p>
          <w:p w:rsidR="00211E83" w:rsidRPr="00211E83" w:rsidRDefault="00211E83" w:rsidP="00211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11E83" w:rsidRPr="00211E83" w:rsidRDefault="00211E83" w:rsidP="00211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11E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(1</w:t>
            </w:r>
            <w:r w:rsidR="002B04B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  <w:r w:rsidRPr="00211E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б.)</w:t>
            </w:r>
          </w:p>
          <w:p w:rsidR="00211E83" w:rsidRPr="00211E83" w:rsidRDefault="00211E83" w:rsidP="00211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11E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(4 б.)</w:t>
            </w:r>
          </w:p>
          <w:p w:rsidR="00211E83" w:rsidRPr="00211E83" w:rsidRDefault="00211E83" w:rsidP="00211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11E83" w:rsidRPr="00211E83" w:rsidRDefault="00211E83" w:rsidP="00211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11E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</w:t>
            </w:r>
            <w:r w:rsidR="002B04B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  <w:r w:rsidRPr="00211E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б.)</w:t>
            </w:r>
          </w:p>
          <w:p w:rsidR="00211E83" w:rsidRPr="00211E83" w:rsidRDefault="00211E83" w:rsidP="00211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11E83" w:rsidRPr="00211E83" w:rsidRDefault="00211E83" w:rsidP="00211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11E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(4 б.)</w:t>
            </w:r>
          </w:p>
          <w:p w:rsidR="00211E83" w:rsidRPr="00211E83" w:rsidRDefault="00211E83" w:rsidP="00211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11E83" w:rsidRPr="00211E83" w:rsidRDefault="00211E83" w:rsidP="00211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211E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(4 б.)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E83" w:rsidRPr="00211E83" w:rsidRDefault="00211E83" w:rsidP="00211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E83" w:rsidRPr="00211E83" w:rsidRDefault="00211E83" w:rsidP="00211E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211E83" w:rsidRPr="00211E83" w:rsidTr="00662B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E83" w:rsidRPr="00211E83" w:rsidRDefault="00211E83" w:rsidP="00211E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E83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E83" w:rsidRPr="00211E83" w:rsidRDefault="00211E83" w:rsidP="00211E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211E83">
              <w:rPr>
                <w:rFonts w:ascii="Times New Roman" w:eastAsia="Times New Roman" w:hAnsi="Times New Roman" w:cs="Times New Roman"/>
                <w:sz w:val="24"/>
                <w:szCs w:val="24"/>
              </w:rPr>
              <w:t>Уборка рабочего места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E83" w:rsidRPr="00211E83" w:rsidRDefault="00211E83" w:rsidP="00211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211E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балл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E83" w:rsidRPr="00211E83" w:rsidRDefault="00211E83" w:rsidP="00211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E83" w:rsidRPr="00211E83" w:rsidRDefault="00211E83" w:rsidP="00211E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211E83" w:rsidRPr="00211E83" w:rsidTr="00662B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E83" w:rsidRPr="00211E83" w:rsidRDefault="00211E83" w:rsidP="00211E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E83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E83" w:rsidRPr="00211E83" w:rsidRDefault="00211E83" w:rsidP="00211E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211E83">
              <w:rPr>
                <w:rFonts w:ascii="Times New Roman" w:eastAsia="Times New Roman" w:hAnsi="Times New Roman" w:cs="Times New Roman"/>
                <w:sz w:val="24"/>
                <w:szCs w:val="24"/>
              </w:rPr>
              <w:t>Время изготовления –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Pr="00211E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мин.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E83" w:rsidRPr="00211E83" w:rsidRDefault="00211E83" w:rsidP="00211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211E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балл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E83" w:rsidRPr="00211E83" w:rsidRDefault="00211E83" w:rsidP="00211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E83" w:rsidRPr="00211E83" w:rsidRDefault="00211E83" w:rsidP="00211E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211E83" w:rsidRPr="00211E83" w:rsidTr="00662B17">
        <w:tc>
          <w:tcPr>
            <w:tcW w:w="4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E83" w:rsidRPr="00211E83" w:rsidRDefault="00211E83" w:rsidP="00211E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211E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E83" w:rsidRPr="00211E83" w:rsidRDefault="00211E83" w:rsidP="00211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211E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40 баллов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E83" w:rsidRPr="00211E83" w:rsidRDefault="00211E83" w:rsidP="00211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E83" w:rsidRPr="00211E83" w:rsidRDefault="00211E83" w:rsidP="00211E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</w:tbl>
    <w:p w:rsidR="00AF0818" w:rsidRDefault="00AF0818" w:rsidP="00AF0818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AF0818" w:rsidRPr="00372E42" w:rsidRDefault="00AF0818" w:rsidP="00AF0818">
      <w:pPr>
        <w:spacing w:after="0"/>
        <w:ind w:firstLine="709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372E4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Председатель</w:t>
      </w: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:</w:t>
      </w:r>
    </w:p>
    <w:p w:rsidR="00AF0818" w:rsidRDefault="00AF0818" w:rsidP="00AF0818">
      <w:pPr>
        <w:spacing w:after="0"/>
        <w:ind w:firstLine="709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Члены жюри:</w:t>
      </w:r>
    </w:p>
    <w:p w:rsidR="00AF0818" w:rsidRDefault="00AF0818" w:rsidP="00AF0818">
      <w:pPr>
        <w:spacing w:after="0"/>
        <w:ind w:firstLine="709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45C3F" w:rsidRDefault="00945C3F" w:rsidP="00C67E49">
      <w:pPr>
        <w:spacing w:after="0"/>
        <w:ind w:firstLine="709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AF0818" w:rsidRDefault="00AF0818">
      <w:pPr>
        <w:spacing w:after="0"/>
        <w:ind w:firstLine="709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br w:type="page"/>
      </w:r>
    </w:p>
    <w:p w:rsidR="00211E83" w:rsidRPr="00133023" w:rsidRDefault="00211E83" w:rsidP="00211E8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3023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ПРАКТИЧ</w:t>
      </w:r>
      <w:r w:rsidRPr="00133023">
        <w:rPr>
          <w:rFonts w:ascii="Times New Roman" w:hAnsi="Times New Roman" w:cs="Times New Roman"/>
          <w:b/>
          <w:sz w:val="28"/>
          <w:szCs w:val="28"/>
        </w:rPr>
        <w:t>ЕСКОЕ ЗАДАНИЕ</w:t>
      </w:r>
    </w:p>
    <w:p w:rsidR="002B04B9" w:rsidRDefault="008325D1" w:rsidP="008325D1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муниципального</w:t>
      </w:r>
      <w:r w:rsidR="00211E83" w:rsidRPr="00133023">
        <w:rPr>
          <w:rFonts w:ascii="Times New Roman" w:eastAsia="Times New Roman" w:hAnsi="Times New Roman" w:cs="Times New Roman"/>
          <w:b/>
          <w:sz w:val="28"/>
          <w:szCs w:val="28"/>
        </w:rPr>
        <w:t xml:space="preserve"> этапа Всероссийской олимпиады школьников</w:t>
      </w:r>
    </w:p>
    <w:p w:rsidR="00211E83" w:rsidRPr="00133023" w:rsidRDefault="00211E83" w:rsidP="008325D1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33023">
        <w:rPr>
          <w:rFonts w:ascii="Times New Roman" w:eastAsia="Times New Roman" w:hAnsi="Times New Roman" w:cs="Times New Roman"/>
          <w:b/>
          <w:sz w:val="28"/>
          <w:szCs w:val="28"/>
        </w:rPr>
        <w:t>по технологии</w:t>
      </w:r>
    </w:p>
    <w:p w:rsidR="00211E83" w:rsidRPr="00133023" w:rsidRDefault="00211E83" w:rsidP="00211E83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33023">
        <w:rPr>
          <w:rFonts w:ascii="Times New Roman" w:eastAsia="Times New Roman" w:hAnsi="Times New Roman" w:cs="Times New Roman"/>
          <w:b/>
          <w:sz w:val="28"/>
          <w:szCs w:val="28"/>
        </w:rPr>
        <w:t>2017/2018 учебного года</w:t>
      </w:r>
    </w:p>
    <w:p w:rsidR="00211E83" w:rsidRPr="00133023" w:rsidRDefault="00211E83" w:rsidP="00211E83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33023">
        <w:rPr>
          <w:rFonts w:ascii="Times New Roman" w:eastAsia="Times New Roman" w:hAnsi="Times New Roman" w:cs="Times New Roman"/>
          <w:b/>
          <w:sz w:val="28"/>
          <w:szCs w:val="28"/>
        </w:rPr>
        <w:t>НОМИНАЦИЯ «ТЕХНИКА И ТЕХНИЧЕСКОЕ ТВОРЧЕСТВО»</w:t>
      </w:r>
    </w:p>
    <w:p w:rsidR="00211E83" w:rsidRPr="00133023" w:rsidRDefault="00211E83" w:rsidP="00211E83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33023">
        <w:rPr>
          <w:rFonts w:ascii="Times New Roman" w:eastAsia="Times New Roman" w:hAnsi="Times New Roman" w:cs="Times New Roman"/>
          <w:b/>
          <w:sz w:val="28"/>
          <w:szCs w:val="28"/>
        </w:rPr>
        <w:t>10-11 класс</w:t>
      </w:r>
    </w:p>
    <w:p w:rsidR="00211E83" w:rsidRPr="00BD2CB8" w:rsidRDefault="00211E83" w:rsidP="00211E83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F0818" w:rsidRPr="00BD2CB8" w:rsidRDefault="00AF0818" w:rsidP="00AF0818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BD2CB8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Ручная деревообработка</w:t>
      </w:r>
    </w:p>
    <w:p w:rsidR="00AF0818" w:rsidRPr="00372E42" w:rsidRDefault="00AF0818" w:rsidP="00AF0818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AF0818" w:rsidRPr="00372E42" w:rsidRDefault="008325D1" w:rsidP="00AF0818">
      <w:pPr>
        <w:spacing w:after="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en-US"/>
        </w:rPr>
      </w:pPr>
      <w:r w:rsidRPr="008325D1">
        <w:rPr>
          <w:rFonts w:ascii="Times New Roman" w:eastAsia="Times New Roman" w:hAnsi="Times New Roman" w:cs="Times New Roman"/>
          <w:b/>
          <w:i/>
          <w:sz w:val="28"/>
          <w:szCs w:val="28"/>
          <w:lang w:eastAsia="en-US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en-US"/>
        </w:rPr>
        <w:t xml:space="preserve">рисунку с неполными данными </w:t>
      </w:r>
      <w:r w:rsidRPr="008325D1">
        <w:rPr>
          <w:rFonts w:ascii="Times New Roman" w:eastAsia="Times New Roman" w:hAnsi="Times New Roman" w:cs="Times New Roman"/>
          <w:b/>
          <w:i/>
          <w:sz w:val="28"/>
          <w:szCs w:val="28"/>
          <w:lang w:eastAsia="en-US"/>
        </w:rPr>
        <w:t>изготовить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en-US"/>
        </w:rPr>
        <w:t xml:space="preserve"> </w:t>
      </w:r>
      <w:r w:rsidR="002B78E7">
        <w:rPr>
          <w:rFonts w:ascii="Times New Roman" w:eastAsia="Times New Roman" w:hAnsi="Times New Roman" w:cs="Times New Roman"/>
          <w:b/>
          <w:i/>
          <w:sz w:val="28"/>
          <w:szCs w:val="28"/>
          <w:lang w:eastAsia="en-US"/>
        </w:rPr>
        <w:t xml:space="preserve">половую 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en-US"/>
        </w:rPr>
        <w:t>швабру</w:t>
      </w:r>
    </w:p>
    <w:p w:rsidR="008D3136" w:rsidRPr="00F40E3C" w:rsidRDefault="008D3136" w:rsidP="008D3136">
      <w:pPr>
        <w:spacing w:after="0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211E83" w:rsidRPr="002B04B9" w:rsidRDefault="00211E83" w:rsidP="00211E8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2B04B9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Технические условия:</w:t>
      </w:r>
    </w:p>
    <w:p w:rsidR="008325D1" w:rsidRPr="00211E83" w:rsidRDefault="00211E83" w:rsidP="008325D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211E83">
        <w:rPr>
          <w:rFonts w:ascii="Times New Roman" w:eastAsia="Times New Roman" w:hAnsi="Times New Roman" w:cs="Times New Roman"/>
          <w:sz w:val="28"/>
          <w:szCs w:val="28"/>
          <w:lang w:eastAsia="en-US"/>
        </w:rPr>
        <w:t>1.</w:t>
      </w:r>
      <w:r w:rsidR="002B04B9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="00971EFD">
        <w:rPr>
          <w:rFonts w:ascii="Times New Roman" w:eastAsia="Times New Roman" w:hAnsi="Times New Roman" w:cs="Times New Roman"/>
          <w:sz w:val="28"/>
          <w:szCs w:val="28"/>
          <w:lang w:eastAsia="en-US"/>
        </w:rPr>
        <w:t>Материал изготовления сосна.</w:t>
      </w:r>
    </w:p>
    <w:p w:rsidR="00E5231F" w:rsidRDefault="00971EFD" w:rsidP="00211E8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2. По рисунку с базовыми размерами разработать чертеж изделия. Недостающие размеры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доконструировать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самостоятельно.</w:t>
      </w:r>
    </w:p>
    <w:p w:rsidR="00211E83" w:rsidRDefault="00E5231F" w:rsidP="00211E8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3. </w:t>
      </w:r>
      <w:r w:rsidRPr="00E5231F">
        <w:rPr>
          <w:rFonts w:ascii="Times New Roman" w:eastAsia="Times New Roman" w:hAnsi="Times New Roman" w:cs="Times New Roman"/>
          <w:sz w:val="28"/>
          <w:szCs w:val="28"/>
          <w:lang w:eastAsia="en-US"/>
        </w:rPr>
        <w:t>Чистовую (финишную) обработку изделия выполнять шлифовальной шкуркой средней зернистости на тканевой основе.</w:t>
      </w:r>
    </w:p>
    <w:p w:rsidR="002B78E7" w:rsidRPr="00211E83" w:rsidRDefault="002B78E7" w:rsidP="00211E8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AF0818" w:rsidRPr="00372E42" w:rsidRDefault="002B78E7" w:rsidP="00C30A45">
      <w:pPr>
        <w:spacing w:after="0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/>
          <w:noProof/>
          <w:sz w:val="28"/>
          <w:szCs w:val="28"/>
        </w:rPr>
        <w:drawing>
          <wp:inline distT="0" distB="0" distL="0" distR="0">
            <wp:extent cx="4258952" cy="2966483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4609" cy="29704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78E7" w:rsidRDefault="002B78E7" w:rsidP="00AF081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AF0818" w:rsidRDefault="00AF0818" w:rsidP="00AF081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372E42">
        <w:rPr>
          <w:rFonts w:ascii="Times New Roman" w:eastAsia="Times New Roman" w:hAnsi="Times New Roman" w:cs="Times New Roman"/>
          <w:sz w:val="28"/>
          <w:szCs w:val="28"/>
          <w:lang w:eastAsia="en-US"/>
        </w:rPr>
        <w:t>Рис</w:t>
      </w:r>
      <w:r w:rsidR="00211E83">
        <w:rPr>
          <w:rFonts w:ascii="Times New Roman" w:eastAsia="Times New Roman" w:hAnsi="Times New Roman" w:cs="Times New Roman"/>
          <w:sz w:val="28"/>
          <w:szCs w:val="28"/>
          <w:lang w:eastAsia="en-US"/>
        </w:rPr>
        <w:t>унок</w:t>
      </w:r>
      <w:r w:rsidRPr="00372E42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1. </w:t>
      </w:r>
      <w:r w:rsidR="00C30A45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Вариант готового изделия </w:t>
      </w:r>
      <w:r w:rsidR="00662B17">
        <w:rPr>
          <w:rFonts w:ascii="Times New Roman" w:eastAsia="Times New Roman" w:hAnsi="Times New Roman" w:cs="Times New Roman"/>
          <w:sz w:val="28"/>
          <w:szCs w:val="28"/>
          <w:lang w:eastAsia="en-US"/>
        </w:rPr>
        <w:t>швабра</w:t>
      </w:r>
    </w:p>
    <w:p w:rsidR="002B78E7" w:rsidRPr="00372E42" w:rsidRDefault="002B78E7" w:rsidP="00AF081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AF0818" w:rsidRDefault="00AF0818" w:rsidP="00AF0818">
      <w:pPr>
        <w:spacing w:after="0"/>
        <w:ind w:firstLine="709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br w:type="page"/>
      </w:r>
    </w:p>
    <w:p w:rsidR="00AF0818" w:rsidRDefault="00AF0818" w:rsidP="00AF0818">
      <w:pPr>
        <w:spacing w:after="0"/>
        <w:ind w:firstLine="709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372E42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lastRenderedPageBreak/>
        <w:t>Карта пооперационного контроля</w:t>
      </w:r>
    </w:p>
    <w:p w:rsidR="00AF0818" w:rsidRPr="00372E42" w:rsidRDefault="00AF0818" w:rsidP="00AF0818">
      <w:pPr>
        <w:spacing w:after="0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</w:pPr>
    </w:p>
    <w:tbl>
      <w:tblPr>
        <w:tblStyle w:val="1"/>
        <w:tblW w:w="9182" w:type="dxa"/>
        <w:jc w:val="center"/>
        <w:tblInd w:w="540" w:type="dxa"/>
        <w:tblLayout w:type="fixed"/>
        <w:tblLook w:val="04A0" w:firstRow="1" w:lastRow="0" w:firstColumn="1" w:lastColumn="0" w:noHBand="0" w:noVBand="1"/>
      </w:tblPr>
      <w:tblGrid>
        <w:gridCol w:w="561"/>
        <w:gridCol w:w="4587"/>
        <w:gridCol w:w="993"/>
        <w:gridCol w:w="1623"/>
        <w:gridCol w:w="1418"/>
      </w:tblGrid>
      <w:tr w:rsidR="00AF0818" w:rsidRPr="00372E42" w:rsidTr="00662B17">
        <w:trPr>
          <w:jc w:val="center"/>
        </w:trPr>
        <w:tc>
          <w:tcPr>
            <w:tcW w:w="561" w:type="dxa"/>
          </w:tcPr>
          <w:p w:rsidR="00AF0818" w:rsidRPr="00372E42" w:rsidRDefault="00AF0818" w:rsidP="00662B17">
            <w:pPr>
              <w:spacing w:after="0" w:line="276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372E42">
              <w:rPr>
                <w:b/>
                <w:sz w:val="24"/>
                <w:szCs w:val="24"/>
              </w:rPr>
              <w:t>№</w:t>
            </w:r>
          </w:p>
          <w:p w:rsidR="00AF0818" w:rsidRPr="00372E42" w:rsidRDefault="00AF0818" w:rsidP="00662B17">
            <w:pPr>
              <w:spacing w:after="0" w:line="276" w:lineRule="auto"/>
              <w:contextualSpacing/>
              <w:jc w:val="center"/>
              <w:rPr>
                <w:b/>
                <w:sz w:val="28"/>
                <w:szCs w:val="28"/>
              </w:rPr>
            </w:pPr>
            <w:proofErr w:type="gramStart"/>
            <w:r w:rsidRPr="00372E42">
              <w:rPr>
                <w:b/>
                <w:sz w:val="24"/>
                <w:szCs w:val="24"/>
              </w:rPr>
              <w:t>п</w:t>
            </w:r>
            <w:proofErr w:type="gramEnd"/>
            <w:r w:rsidRPr="00372E42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4587" w:type="dxa"/>
          </w:tcPr>
          <w:p w:rsidR="00AF0818" w:rsidRPr="00372E42" w:rsidRDefault="00AF0818" w:rsidP="00662B17">
            <w:pPr>
              <w:spacing w:after="0" w:line="276" w:lineRule="auto"/>
              <w:contextualSpacing/>
              <w:jc w:val="center"/>
              <w:rPr>
                <w:b/>
                <w:sz w:val="28"/>
                <w:szCs w:val="28"/>
              </w:rPr>
            </w:pPr>
            <w:r w:rsidRPr="00372E42">
              <w:rPr>
                <w:b/>
                <w:sz w:val="24"/>
                <w:szCs w:val="24"/>
              </w:rPr>
              <w:t>Критерии оценки</w:t>
            </w:r>
          </w:p>
        </w:tc>
        <w:tc>
          <w:tcPr>
            <w:tcW w:w="993" w:type="dxa"/>
          </w:tcPr>
          <w:p w:rsidR="00AF0818" w:rsidRPr="00372E42" w:rsidRDefault="00AF0818" w:rsidP="00662B17">
            <w:pPr>
              <w:spacing w:after="0" w:line="276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72E42">
              <w:rPr>
                <w:rFonts w:eastAsia="Times New Roman"/>
                <w:b/>
                <w:sz w:val="24"/>
                <w:szCs w:val="24"/>
              </w:rPr>
              <w:t>К</w:t>
            </w:r>
            <w:r>
              <w:rPr>
                <w:rFonts w:eastAsia="Times New Roman"/>
                <w:b/>
                <w:sz w:val="24"/>
                <w:szCs w:val="24"/>
              </w:rPr>
              <w:t>ол</w:t>
            </w:r>
            <w:r w:rsidRPr="00372E42">
              <w:rPr>
                <w:rFonts w:eastAsia="Times New Roman"/>
                <w:b/>
                <w:sz w:val="24"/>
                <w:szCs w:val="24"/>
              </w:rPr>
              <w:t>-во</w:t>
            </w:r>
          </w:p>
          <w:p w:rsidR="00AF0818" w:rsidRPr="00372E42" w:rsidRDefault="00AF0818" w:rsidP="00662B17">
            <w:pPr>
              <w:spacing w:after="0" w:line="276" w:lineRule="auto"/>
              <w:contextualSpacing/>
              <w:jc w:val="center"/>
              <w:rPr>
                <w:b/>
                <w:sz w:val="28"/>
                <w:szCs w:val="28"/>
              </w:rPr>
            </w:pPr>
            <w:r w:rsidRPr="00372E42">
              <w:rPr>
                <w:b/>
                <w:sz w:val="24"/>
                <w:szCs w:val="24"/>
              </w:rPr>
              <w:t>баллов</w:t>
            </w:r>
          </w:p>
        </w:tc>
        <w:tc>
          <w:tcPr>
            <w:tcW w:w="1623" w:type="dxa"/>
          </w:tcPr>
          <w:p w:rsidR="00AF0818" w:rsidRPr="00372E42" w:rsidRDefault="00AF0818" w:rsidP="00662B17">
            <w:pPr>
              <w:spacing w:after="0" w:line="276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72E42">
              <w:rPr>
                <w:rFonts w:eastAsia="Times New Roman"/>
                <w:b/>
                <w:sz w:val="24"/>
                <w:szCs w:val="24"/>
              </w:rPr>
              <w:t>Кол-во</w:t>
            </w:r>
          </w:p>
          <w:p w:rsidR="00AF0818" w:rsidRPr="00372E42" w:rsidRDefault="00AF0818" w:rsidP="00662B17">
            <w:pPr>
              <w:spacing w:after="0" w:line="276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72E42">
              <w:rPr>
                <w:rFonts w:eastAsia="Times New Roman"/>
                <w:b/>
                <w:sz w:val="24"/>
                <w:szCs w:val="24"/>
              </w:rPr>
              <w:t>баллов,</w:t>
            </w:r>
          </w:p>
          <w:p w:rsidR="00AF0818" w:rsidRPr="00372E42" w:rsidRDefault="00AF0818" w:rsidP="00662B17">
            <w:pPr>
              <w:spacing w:after="0" w:line="276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372E42">
              <w:rPr>
                <w:b/>
                <w:sz w:val="24"/>
                <w:szCs w:val="24"/>
              </w:rPr>
              <w:t>выставлен</w:t>
            </w:r>
            <w:r>
              <w:rPr>
                <w:b/>
                <w:sz w:val="24"/>
                <w:szCs w:val="24"/>
              </w:rPr>
              <w:t>-</w:t>
            </w:r>
          </w:p>
          <w:p w:rsidR="00AF0818" w:rsidRPr="00372E42" w:rsidRDefault="00AF0818" w:rsidP="00662B17">
            <w:pPr>
              <w:spacing w:after="0" w:line="276" w:lineRule="auto"/>
              <w:contextualSpacing/>
              <w:jc w:val="center"/>
              <w:rPr>
                <w:b/>
                <w:sz w:val="28"/>
                <w:szCs w:val="28"/>
              </w:rPr>
            </w:pPr>
            <w:proofErr w:type="spellStart"/>
            <w:r w:rsidRPr="00372E42">
              <w:rPr>
                <w:b/>
                <w:sz w:val="24"/>
                <w:szCs w:val="24"/>
              </w:rPr>
              <w:t>ных</w:t>
            </w:r>
            <w:proofErr w:type="spellEnd"/>
            <w:r w:rsidRPr="00372E42">
              <w:rPr>
                <w:b/>
                <w:sz w:val="24"/>
                <w:szCs w:val="24"/>
              </w:rPr>
              <w:t xml:space="preserve"> членами жюри</w:t>
            </w:r>
          </w:p>
        </w:tc>
        <w:tc>
          <w:tcPr>
            <w:tcW w:w="1418" w:type="dxa"/>
          </w:tcPr>
          <w:p w:rsidR="00AF0818" w:rsidRPr="00372E42" w:rsidRDefault="00AF0818" w:rsidP="00662B17">
            <w:pPr>
              <w:spacing w:after="0" w:line="276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72E42">
              <w:rPr>
                <w:rFonts w:eastAsia="Times New Roman"/>
                <w:b/>
                <w:sz w:val="24"/>
                <w:szCs w:val="24"/>
              </w:rPr>
              <w:t>Номер</w:t>
            </w:r>
          </w:p>
          <w:p w:rsidR="00AF0818" w:rsidRPr="00372E42" w:rsidRDefault="00AF0818" w:rsidP="00662B17">
            <w:pPr>
              <w:spacing w:after="0" w:line="276" w:lineRule="auto"/>
              <w:contextualSpacing/>
              <w:jc w:val="center"/>
              <w:rPr>
                <w:b/>
                <w:sz w:val="28"/>
                <w:szCs w:val="28"/>
              </w:rPr>
            </w:pPr>
            <w:r w:rsidRPr="00372E42">
              <w:rPr>
                <w:b/>
                <w:sz w:val="24"/>
                <w:szCs w:val="24"/>
              </w:rPr>
              <w:t>участника</w:t>
            </w:r>
          </w:p>
        </w:tc>
      </w:tr>
      <w:tr w:rsidR="00AF0818" w:rsidRPr="00372E42" w:rsidTr="00662B17">
        <w:trPr>
          <w:jc w:val="center"/>
        </w:trPr>
        <w:tc>
          <w:tcPr>
            <w:tcW w:w="561" w:type="dxa"/>
          </w:tcPr>
          <w:p w:rsidR="00AF0818" w:rsidRPr="00372E42" w:rsidRDefault="00AF0818" w:rsidP="00662B17">
            <w:pPr>
              <w:spacing w:after="0" w:line="276" w:lineRule="auto"/>
              <w:contextualSpacing/>
              <w:jc w:val="center"/>
              <w:rPr>
                <w:sz w:val="24"/>
                <w:szCs w:val="24"/>
              </w:rPr>
            </w:pPr>
            <w:r w:rsidRPr="00372E42">
              <w:rPr>
                <w:sz w:val="24"/>
                <w:szCs w:val="24"/>
              </w:rPr>
              <w:t>1.</w:t>
            </w:r>
          </w:p>
        </w:tc>
        <w:tc>
          <w:tcPr>
            <w:tcW w:w="4587" w:type="dxa"/>
          </w:tcPr>
          <w:p w:rsidR="00AF0818" w:rsidRPr="00372E42" w:rsidRDefault="00AF0818" w:rsidP="00662B17">
            <w:pPr>
              <w:spacing w:after="0" w:line="276" w:lineRule="auto"/>
              <w:contextualSpacing/>
              <w:jc w:val="both"/>
              <w:rPr>
                <w:b/>
                <w:sz w:val="28"/>
                <w:szCs w:val="28"/>
              </w:rPr>
            </w:pPr>
            <w:r w:rsidRPr="00372E42">
              <w:rPr>
                <w:sz w:val="24"/>
                <w:szCs w:val="24"/>
              </w:rPr>
              <w:t>Наличие рабочей формы (халат, головной убор)</w:t>
            </w:r>
          </w:p>
        </w:tc>
        <w:tc>
          <w:tcPr>
            <w:tcW w:w="993" w:type="dxa"/>
          </w:tcPr>
          <w:p w:rsidR="00AF0818" w:rsidRPr="00F40E3C" w:rsidRDefault="00AF0818" w:rsidP="00F40E3C">
            <w:pPr>
              <w:spacing w:after="0" w:line="276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F40E3C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623" w:type="dxa"/>
          </w:tcPr>
          <w:p w:rsidR="00AF0818" w:rsidRPr="00372E42" w:rsidRDefault="00AF0818" w:rsidP="00662B17">
            <w:pPr>
              <w:spacing w:after="0" w:line="276" w:lineRule="auto"/>
              <w:contextualSpacing/>
              <w:rPr>
                <w:b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</w:tcPr>
          <w:p w:rsidR="00AF0818" w:rsidRPr="00372E42" w:rsidRDefault="00AF0818" w:rsidP="00662B17">
            <w:pPr>
              <w:spacing w:after="0" w:line="276" w:lineRule="auto"/>
              <w:contextualSpacing/>
              <w:rPr>
                <w:b/>
                <w:sz w:val="28"/>
                <w:szCs w:val="28"/>
              </w:rPr>
            </w:pPr>
          </w:p>
        </w:tc>
      </w:tr>
      <w:tr w:rsidR="00AF0818" w:rsidRPr="00372E42" w:rsidTr="00662B17">
        <w:trPr>
          <w:jc w:val="center"/>
        </w:trPr>
        <w:tc>
          <w:tcPr>
            <w:tcW w:w="561" w:type="dxa"/>
          </w:tcPr>
          <w:p w:rsidR="00AF0818" w:rsidRPr="00372E42" w:rsidRDefault="00AF0818" w:rsidP="00662B17">
            <w:pPr>
              <w:spacing w:after="0" w:line="276" w:lineRule="auto"/>
              <w:contextualSpacing/>
              <w:jc w:val="center"/>
              <w:rPr>
                <w:sz w:val="24"/>
                <w:szCs w:val="24"/>
              </w:rPr>
            </w:pPr>
            <w:r w:rsidRPr="00372E42">
              <w:rPr>
                <w:sz w:val="24"/>
                <w:szCs w:val="24"/>
              </w:rPr>
              <w:t>2.</w:t>
            </w:r>
          </w:p>
        </w:tc>
        <w:tc>
          <w:tcPr>
            <w:tcW w:w="4587" w:type="dxa"/>
          </w:tcPr>
          <w:p w:rsidR="00AF0818" w:rsidRPr="00372E42" w:rsidRDefault="00AF0818" w:rsidP="00662B17">
            <w:pPr>
              <w:spacing w:after="0"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372E42">
              <w:rPr>
                <w:rFonts w:eastAsia="Times New Roman"/>
                <w:sz w:val="24"/>
                <w:szCs w:val="24"/>
              </w:rPr>
              <w:t>Соблюдение правил безопасной работы.</w:t>
            </w:r>
          </w:p>
          <w:p w:rsidR="00AF0818" w:rsidRPr="00372E42" w:rsidRDefault="00AF0818" w:rsidP="00662B17">
            <w:pPr>
              <w:spacing w:after="0" w:line="276" w:lineRule="auto"/>
              <w:contextualSpacing/>
              <w:jc w:val="both"/>
              <w:rPr>
                <w:b/>
                <w:sz w:val="28"/>
                <w:szCs w:val="28"/>
              </w:rPr>
            </w:pPr>
            <w:r w:rsidRPr="00372E42">
              <w:rPr>
                <w:sz w:val="24"/>
                <w:szCs w:val="24"/>
              </w:rPr>
              <w:t>Культура труда (порядок на рабочем месте, трудовая дисциплина)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993" w:type="dxa"/>
          </w:tcPr>
          <w:p w:rsidR="00AF0818" w:rsidRPr="00F40E3C" w:rsidRDefault="00F40E3C" w:rsidP="00F40E3C">
            <w:pPr>
              <w:spacing w:after="0" w:line="276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F40E3C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623" w:type="dxa"/>
          </w:tcPr>
          <w:p w:rsidR="00AF0818" w:rsidRPr="00372E42" w:rsidRDefault="00AF0818" w:rsidP="00662B17">
            <w:pPr>
              <w:spacing w:after="0" w:line="276" w:lineRule="auto"/>
              <w:contextualSpacing/>
              <w:rPr>
                <w:b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AF0818" w:rsidRPr="00372E42" w:rsidRDefault="00AF0818" w:rsidP="00662B17">
            <w:pPr>
              <w:spacing w:after="0" w:line="276" w:lineRule="auto"/>
              <w:contextualSpacing/>
              <w:rPr>
                <w:b/>
                <w:sz w:val="28"/>
                <w:szCs w:val="28"/>
              </w:rPr>
            </w:pPr>
          </w:p>
        </w:tc>
      </w:tr>
      <w:tr w:rsidR="00AF0818" w:rsidRPr="00372E42" w:rsidTr="00662B17">
        <w:trPr>
          <w:jc w:val="center"/>
        </w:trPr>
        <w:tc>
          <w:tcPr>
            <w:tcW w:w="561" w:type="dxa"/>
          </w:tcPr>
          <w:p w:rsidR="00AF0818" w:rsidRPr="00372E42" w:rsidRDefault="00AF0818" w:rsidP="00662B17">
            <w:pPr>
              <w:spacing w:after="0" w:line="276" w:lineRule="auto"/>
              <w:contextualSpacing/>
              <w:jc w:val="center"/>
              <w:rPr>
                <w:sz w:val="24"/>
                <w:szCs w:val="24"/>
              </w:rPr>
            </w:pPr>
            <w:r w:rsidRPr="00372E42">
              <w:rPr>
                <w:sz w:val="24"/>
                <w:szCs w:val="24"/>
              </w:rPr>
              <w:t>3.</w:t>
            </w:r>
          </w:p>
        </w:tc>
        <w:tc>
          <w:tcPr>
            <w:tcW w:w="4587" w:type="dxa"/>
          </w:tcPr>
          <w:p w:rsidR="00AF0818" w:rsidRPr="00372E42" w:rsidRDefault="00AF0818" w:rsidP="00662B17">
            <w:pPr>
              <w:spacing w:after="0" w:line="276" w:lineRule="auto"/>
              <w:contextualSpacing/>
              <w:jc w:val="both"/>
              <w:rPr>
                <w:b/>
                <w:sz w:val="28"/>
                <w:szCs w:val="28"/>
              </w:rPr>
            </w:pPr>
            <w:r w:rsidRPr="00DA20C6">
              <w:rPr>
                <w:sz w:val="24"/>
                <w:szCs w:val="24"/>
              </w:rPr>
              <w:t>Разработка технологической документации на изготовление изделия в соответствии с техническими условиями и требованиями к рабочим чертежам (ГОСТ-2.107-68)</w:t>
            </w:r>
          </w:p>
        </w:tc>
        <w:tc>
          <w:tcPr>
            <w:tcW w:w="993" w:type="dxa"/>
          </w:tcPr>
          <w:p w:rsidR="00AF0818" w:rsidRPr="00F40E3C" w:rsidRDefault="00F40E3C" w:rsidP="00F40E3C">
            <w:pPr>
              <w:spacing w:after="0" w:line="276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F40E3C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623" w:type="dxa"/>
          </w:tcPr>
          <w:p w:rsidR="00AF0818" w:rsidRPr="00372E42" w:rsidRDefault="00AF0818" w:rsidP="00662B17">
            <w:pPr>
              <w:spacing w:after="0" w:line="276" w:lineRule="auto"/>
              <w:contextualSpacing/>
              <w:rPr>
                <w:b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AF0818" w:rsidRPr="00372E42" w:rsidRDefault="00AF0818" w:rsidP="00662B17">
            <w:pPr>
              <w:spacing w:after="0" w:line="276" w:lineRule="auto"/>
              <w:contextualSpacing/>
              <w:rPr>
                <w:b/>
                <w:sz w:val="28"/>
                <w:szCs w:val="28"/>
              </w:rPr>
            </w:pPr>
          </w:p>
        </w:tc>
      </w:tr>
      <w:tr w:rsidR="00AF0818" w:rsidRPr="00372E42" w:rsidTr="00662B17">
        <w:trPr>
          <w:jc w:val="center"/>
        </w:trPr>
        <w:tc>
          <w:tcPr>
            <w:tcW w:w="561" w:type="dxa"/>
            <w:vMerge w:val="restart"/>
          </w:tcPr>
          <w:p w:rsidR="00AF0818" w:rsidRPr="00372E42" w:rsidRDefault="00AF0818" w:rsidP="00662B17">
            <w:pPr>
              <w:spacing w:after="0" w:line="276" w:lineRule="auto"/>
              <w:contextualSpacing/>
              <w:jc w:val="center"/>
              <w:rPr>
                <w:sz w:val="24"/>
                <w:szCs w:val="24"/>
              </w:rPr>
            </w:pPr>
            <w:r w:rsidRPr="00372E42">
              <w:rPr>
                <w:sz w:val="24"/>
                <w:szCs w:val="24"/>
              </w:rPr>
              <w:t>4.</w:t>
            </w:r>
          </w:p>
        </w:tc>
        <w:tc>
          <w:tcPr>
            <w:tcW w:w="4587" w:type="dxa"/>
          </w:tcPr>
          <w:p w:rsidR="00AF0818" w:rsidRPr="00372E42" w:rsidRDefault="00AF0818" w:rsidP="00662B17">
            <w:pPr>
              <w:spacing w:after="0" w:line="276" w:lineRule="auto"/>
              <w:contextualSpacing/>
              <w:jc w:val="both"/>
              <w:rPr>
                <w:b/>
                <w:sz w:val="28"/>
                <w:szCs w:val="28"/>
              </w:rPr>
            </w:pPr>
            <w:r w:rsidRPr="00372E42">
              <w:rPr>
                <w:sz w:val="24"/>
                <w:szCs w:val="24"/>
              </w:rPr>
              <w:t>Технология изготовления изделия</w:t>
            </w:r>
            <w:r>
              <w:rPr>
                <w:sz w:val="24"/>
                <w:szCs w:val="24"/>
              </w:rPr>
              <w:t>:</w:t>
            </w:r>
          </w:p>
        </w:tc>
        <w:tc>
          <w:tcPr>
            <w:tcW w:w="993" w:type="dxa"/>
          </w:tcPr>
          <w:p w:rsidR="00AF0818" w:rsidRPr="00F40E3C" w:rsidRDefault="00AF0818" w:rsidP="00662B17">
            <w:pPr>
              <w:spacing w:after="0" w:line="276" w:lineRule="auto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23" w:type="dxa"/>
          </w:tcPr>
          <w:p w:rsidR="00AF0818" w:rsidRPr="00372E42" w:rsidRDefault="00AF0818" w:rsidP="00662B17">
            <w:pPr>
              <w:spacing w:after="0" w:line="276" w:lineRule="auto"/>
              <w:contextualSpacing/>
              <w:rPr>
                <w:b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AF0818" w:rsidRPr="00372E42" w:rsidRDefault="00AF0818" w:rsidP="00662B17">
            <w:pPr>
              <w:spacing w:after="0" w:line="276" w:lineRule="auto"/>
              <w:contextualSpacing/>
              <w:rPr>
                <w:b/>
                <w:sz w:val="28"/>
                <w:szCs w:val="28"/>
              </w:rPr>
            </w:pPr>
          </w:p>
        </w:tc>
      </w:tr>
      <w:tr w:rsidR="00AF0818" w:rsidRPr="00372E42" w:rsidTr="00662B17">
        <w:trPr>
          <w:jc w:val="center"/>
        </w:trPr>
        <w:tc>
          <w:tcPr>
            <w:tcW w:w="561" w:type="dxa"/>
            <w:vMerge/>
          </w:tcPr>
          <w:p w:rsidR="00AF0818" w:rsidRPr="00372E42" w:rsidRDefault="00AF0818" w:rsidP="00662B17">
            <w:pPr>
              <w:spacing w:after="0" w:line="276" w:lineRule="auto"/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587" w:type="dxa"/>
          </w:tcPr>
          <w:p w:rsidR="00AF0818" w:rsidRPr="00372E42" w:rsidRDefault="00E5231F" w:rsidP="00F40E3C">
            <w:pPr>
              <w:spacing w:after="0" w:line="276" w:lineRule="auto"/>
              <w:contextualSpacing/>
              <w:jc w:val="both"/>
              <w:rPr>
                <w:sz w:val="24"/>
                <w:szCs w:val="24"/>
              </w:rPr>
            </w:pPr>
            <w:r w:rsidRPr="00372E42">
              <w:rPr>
                <w:sz w:val="24"/>
                <w:szCs w:val="24"/>
              </w:rPr>
              <w:t>- разметка заготов</w:t>
            </w:r>
            <w:r>
              <w:rPr>
                <w:sz w:val="24"/>
                <w:szCs w:val="24"/>
              </w:rPr>
              <w:t>о</w:t>
            </w:r>
            <w:r w:rsidRPr="00372E42">
              <w:rPr>
                <w:sz w:val="24"/>
                <w:szCs w:val="24"/>
              </w:rPr>
              <w:t>к в соответствии с техническими условиями и разработанным чертежом;</w:t>
            </w:r>
          </w:p>
        </w:tc>
        <w:tc>
          <w:tcPr>
            <w:tcW w:w="993" w:type="dxa"/>
          </w:tcPr>
          <w:p w:rsidR="00AF0818" w:rsidRPr="00F40E3C" w:rsidRDefault="00E5231F" w:rsidP="00F40E3C">
            <w:pPr>
              <w:spacing w:after="0" w:line="276" w:lineRule="auto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623" w:type="dxa"/>
          </w:tcPr>
          <w:p w:rsidR="00AF0818" w:rsidRPr="00372E42" w:rsidRDefault="00AF0818" w:rsidP="00662B17">
            <w:pPr>
              <w:spacing w:after="0" w:line="276" w:lineRule="auto"/>
              <w:contextualSpacing/>
              <w:rPr>
                <w:b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AF0818" w:rsidRPr="00372E42" w:rsidRDefault="00AF0818" w:rsidP="00662B17">
            <w:pPr>
              <w:spacing w:after="0" w:line="276" w:lineRule="auto"/>
              <w:contextualSpacing/>
              <w:rPr>
                <w:b/>
                <w:sz w:val="28"/>
                <w:szCs w:val="28"/>
              </w:rPr>
            </w:pPr>
          </w:p>
        </w:tc>
      </w:tr>
      <w:tr w:rsidR="00AF0818" w:rsidRPr="00372E42" w:rsidTr="00662B17">
        <w:trPr>
          <w:jc w:val="center"/>
        </w:trPr>
        <w:tc>
          <w:tcPr>
            <w:tcW w:w="561" w:type="dxa"/>
            <w:vMerge/>
          </w:tcPr>
          <w:p w:rsidR="00AF0818" w:rsidRPr="00372E42" w:rsidRDefault="00AF0818" w:rsidP="00662B17">
            <w:pPr>
              <w:spacing w:after="0" w:line="276" w:lineRule="auto"/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587" w:type="dxa"/>
          </w:tcPr>
          <w:p w:rsidR="00AF0818" w:rsidRPr="00372E42" w:rsidRDefault="00E5231F" w:rsidP="00E5231F">
            <w:pPr>
              <w:spacing w:after="0" w:line="276" w:lineRule="auto"/>
              <w:contextualSpacing/>
              <w:jc w:val="both"/>
              <w:rPr>
                <w:b/>
                <w:sz w:val="28"/>
                <w:szCs w:val="28"/>
              </w:rPr>
            </w:pPr>
            <w:r w:rsidRPr="00372E42">
              <w:rPr>
                <w:sz w:val="24"/>
                <w:szCs w:val="24"/>
              </w:rPr>
              <w:t>- технологическая последовательность изготовления издели</w:t>
            </w:r>
            <w:r>
              <w:rPr>
                <w:sz w:val="24"/>
                <w:szCs w:val="24"/>
              </w:rPr>
              <w:t>й</w:t>
            </w:r>
            <w:r w:rsidRPr="00372E42">
              <w:rPr>
                <w:sz w:val="24"/>
                <w:szCs w:val="24"/>
              </w:rPr>
              <w:t>;</w:t>
            </w:r>
          </w:p>
        </w:tc>
        <w:tc>
          <w:tcPr>
            <w:tcW w:w="993" w:type="dxa"/>
          </w:tcPr>
          <w:p w:rsidR="00AF0818" w:rsidRPr="00F40E3C" w:rsidRDefault="00E5231F" w:rsidP="00E5231F">
            <w:pPr>
              <w:spacing w:after="0" w:line="276" w:lineRule="auto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1623" w:type="dxa"/>
          </w:tcPr>
          <w:p w:rsidR="00AF0818" w:rsidRPr="00372E42" w:rsidRDefault="00AF0818" w:rsidP="00662B17">
            <w:pPr>
              <w:spacing w:after="0" w:line="276" w:lineRule="auto"/>
              <w:contextualSpacing/>
              <w:rPr>
                <w:b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AF0818" w:rsidRPr="00372E42" w:rsidRDefault="00AF0818" w:rsidP="00662B17">
            <w:pPr>
              <w:spacing w:after="0" w:line="276" w:lineRule="auto"/>
              <w:contextualSpacing/>
              <w:rPr>
                <w:b/>
                <w:sz w:val="28"/>
                <w:szCs w:val="28"/>
              </w:rPr>
            </w:pPr>
          </w:p>
        </w:tc>
      </w:tr>
      <w:tr w:rsidR="00AF0818" w:rsidRPr="00372E42" w:rsidTr="00662B17">
        <w:trPr>
          <w:jc w:val="center"/>
        </w:trPr>
        <w:tc>
          <w:tcPr>
            <w:tcW w:w="561" w:type="dxa"/>
            <w:vMerge/>
          </w:tcPr>
          <w:p w:rsidR="00AF0818" w:rsidRPr="00372E42" w:rsidRDefault="00AF0818" w:rsidP="00662B17">
            <w:pPr>
              <w:spacing w:after="0" w:line="276" w:lineRule="auto"/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587" w:type="dxa"/>
          </w:tcPr>
          <w:p w:rsidR="00AF0818" w:rsidRPr="00372E42" w:rsidRDefault="00AF0818" w:rsidP="008D3136">
            <w:pPr>
              <w:spacing w:after="0" w:line="276" w:lineRule="auto"/>
              <w:contextualSpacing/>
              <w:jc w:val="both"/>
              <w:rPr>
                <w:sz w:val="24"/>
                <w:szCs w:val="24"/>
              </w:rPr>
            </w:pPr>
            <w:r w:rsidRPr="00372E42">
              <w:rPr>
                <w:sz w:val="24"/>
                <w:szCs w:val="24"/>
              </w:rPr>
              <w:t>- разметка и сверление отверсти</w:t>
            </w:r>
            <w:r w:rsidR="008D3136">
              <w:rPr>
                <w:sz w:val="24"/>
                <w:szCs w:val="24"/>
              </w:rPr>
              <w:t>я</w:t>
            </w:r>
            <w:r w:rsidRPr="00372E42">
              <w:rPr>
                <w:sz w:val="24"/>
                <w:szCs w:val="24"/>
              </w:rPr>
              <w:t>;</w:t>
            </w:r>
          </w:p>
        </w:tc>
        <w:tc>
          <w:tcPr>
            <w:tcW w:w="993" w:type="dxa"/>
          </w:tcPr>
          <w:p w:rsidR="00AF0818" w:rsidRPr="00F40E3C" w:rsidRDefault="00E5231F" w:rsidP="00662B17">
            <w:pPr>
              <w:spacing w:after="0" w:line="276" w:lineRule="auto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623" w:type="dxa"/>
          </w:tcPr>
          <w:p w:rsidR="00AF0818" w:rsidRPr="00372E42" w:rsidRDefault="00AF0818" w:rsidP="00662B17">
            <w:pPr>
              <w:spacing w:after="0" w:line="276" w:lineRule="auto"/>
              <w:contextualSpacing/>
              <w:rPr>
                <w:b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AF0818" w:rsidRPr="00372E42" w:rsidRDefault="00AF0818" w:rsidP="00662B17">
            <w:pPr>
              <w:spacing w:after="0" w:line="276" w:lineRule="auto"/>
              <w:contextualSpacing/>
              <w:rPr>
                <w:b/>
                <w:sz w:val="28"/>
                <w:szCs w:val="28"/>
              </w:rPr>
            </w:pPr>
          </w:p>
        </w:tc>
      </w:tr>
      <w:tr w:rsidR="00AF0818" w:rsidRPr="00372E42" w:rsidTr="00662B17">
        <w:trPr>
          <w:jc w:val="center"/>
        </w:trPr>
        <w:tc>
          <w:tcPr>
            <w:tcW w:w="561" w:type="dxa"/>
            <w:vMerge/>
          </w:tcPr>
          <w:p w:rsidR="00AF0818" w:rsidRPr="00372E42" w:rsidRDefault="00AF0818" w:rsidP="00662B17">
            <w:pPr>
              <w:spacing w:after="0" w:line="276" w:lineRule="auto"/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587" w:type="dxa"/>
          </w:tcPr>
          <w:p w:rsidR="00AF0818" w:rsidRPr="00372E42" w:rsidRDefault="00AF0818" w:rsidP="00F40E3C">
            <w:pPr>
              <w:spacing w:after="0" w:line="276" w:lineRule="auto"/>
              <w:contextualSpacing/>
              <w:jc w:val="both"/>
              <w:rPr>
                <w:b/>
                <w:sz w:val="28"/>
                <w:szCs w:val="28"/>
              </w:rPr>
            </w:pPr>
            <w:r w:rsidRPr="00372E42">
              <w:rPr>
                <w:sz w:val="24"/>
                <w:szCs w:val="24"/>
              </w:rPr>
              <w:t>- точность изготовления готов</w:t>
            </w:r>
            <w:r w:rsidR="00F40E3C">
              <w:rPr>
                <w:sz w:val="24"/>
                <w:szCs w:val="24"/>
              </w:rPr>
              <w:t>ых</w:t>
            </w:r>
            <w:r w:rsidRPr="00372E42">
              <w:rPr>
                <w:sz w:val="24"/>
                <w:szCs w:val="24"/>
              </w:rPr>
              <w:t xml:space="preserve"> издели</w:t>
            </w:r>
            <w:r w:rsidR="00F40E3C">
              <w:rPr>
                <w:sz w:val="24"/>
                <w:szCs w:val="24"/>
              </w:rPr>
              <w:t>й</w:t>
            </w:r>
            <w:r w:rsidRPr="00372E42">
              <w:rPr>
                <w:sz w:val="24"/>
                <w:szCs w:val="24"/>
              </w:rPr>
              <w:t xml:space="preserve"> в соответствии с техническими условиями и разработанным чертежом;</w:t>
            </w:r>
          </w:p>
        </w:tc>
        <w:tc>
          <w:tcPr>
            <w:tcW w:w="993" w:type="dxa"/>
          </w:tcPr>
          <w:p w:rsidR="00AF0818" w:rsidRPr="00F40E3C" w:rsidRDefault="008D3136" w:rsidP="00662B17">
            <w:pPr>
              <w:spacing w:after="0" w:line="276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F40E3C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623" w:type="dxa"/>
          </w:tcPr>
          <w:p w:rsidR="00AF0818" w:rsidRPr="00372E42" w:rsidRDefault="00AF0818" w:rsidP="00662B17">
            <w:pPr>
              <w:spacing w:after="0" w:line="276" w:lineRule="auto"/>
              <w:contextualSpacing/>
              <w:rPr>
                <w:b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AF0818" w:rsidRPr="00372E42" w:rsidRDefault="00AF0818" w:rsidP="00662B17">
            <w:pPr>
              <w:spacing w:after="0" w:line="276" w:lineRule="auto"/>
              <w:contextualSpacing/>
              <w:rPr>
                <w:b/>
                <w:sz w:val="28"/>
                <w:szCs w:val="28"/>
              </w:rPr>
            </w:pPr>
          </w:p>
        </w:tc>
      </w:tr>
      <w:tr w:rsidR="00AF0818" w:rsidRPr="00372E42" w:rsidTr="00662B17">
        <w:trPr>
          <w:jc w:val="center"/>
        </w:trPr>
        <w:tc>
          <w:tcPr>
            <w:tcW w:w="561" w:type="dxa"/>
            <w:vMerge/>
          </w:tcPr>
          <w:p w:rsidR="00AF0818" w:rsidRPr="00372E42" w:rsidRDefault="00AF0818" w:rsidP="00662B17">
            <w:pPr>
              <w:spacing w:after="0" w:line="276" w:lineRule="auto"/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587" w:type="dxa"/>
          </w:tcPr>
          <w:p w:rsidR="00AF0818" w:rsidRPr="00372E42" w:rsidRDefault="00AF0818" w:rsidP="00F40E3C">
            <w:pPr>
              <w:spacing w:after="0" w:line="276" w:lineRule="auto"/>
              <w:contextualSpacing/>
              <w:jc w:val="both"/>
              <w:rPr>
                <w:b/>
                <w:sz w:val="28"/>
                <w:szCs w:val="28"/>
              </w:rPr>
            </w:pPr>
            <w:r w:rsidRPr="00372E42">
              <w:rPr>
                <w:sz w:val="24"/>
                <w:szCs w:val="24"/>
              </w:rPr>
              <w:t>- качество и чистовая обработка готов</w:t>
            </w:r>
            <w:r w:rsidR="00F40E3C">
              <w:rPr>
                <w:sz w:val="24"/>
                <w:szCs w:val="24"/>
              </w:rPr>
              <w:t>ых</w:t>
            </w:r>
            <w:r w:rsidRPr="00372E42">
              <w:rPr>
                <w:sz w:val="24"/>
                <w:szCs w:val="24"/>
              </w:rPr>
              <w:t xml:space="preserve"> издели</w:t>
            </w:r>
            <w:r w:rsidR="00F40E3C">
              <w:rPr>
                <w:sz w:val="24"/>
                <w:szCs w:val="24"/>
              </w:rPr>
              <w:t>й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993" w:type="dxa"/>
          </w:tcPr>
          <w:p w:rsidR="00AF0818" w:rsidRPr="00F40E3C" w:rsidRDefault="00E5231F" w:rsidP="00662B17">
            <w:pPr>
              <w:spacing w:after="0" w:line="276" w:lineRule="auto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623" w:type="dxa"/>
          </w:tcPr>
          <w:p w:rsidR="00AF0818" w:rsidRPr="00372E42" w:rsidRDefault="00AF0818" w:rsidP="00662B17">
            <w:pPr>
              <w:spacing w:after="0" w:line="276" w:lineRule="auto"/>
              <w:contextualSpacing/>
              <w:rPr>
                <w:b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AF0818" w:rsidRPr="00372E42" w:rsidRDefault="00AF0818" w:rsidP="00662B17">
            <w:pPr>
              <w:spacing w:after="0" w:line="276" w:lineRule="auto"/>
              <w:contextualSpacing/>
              <w:rPr>
                <w:b/>
                <w:sz w:val="28"/>
                <w:szCs w:val="28"/>
              </w:rPr>
            </w:pPr>
          </w:p>
        </w:tc>
      </w:tr>
      <w:tr w:rsidR="00AF0818" w:rsidRPr="00372E42" w:rsidTr="00662B17">
        <w:trPr>
          <w:jc w:val="center"/>
        </w:trPr>
        <w:tc>
          <w:tcPr>
            <w:tcW w:w="561" w:type="dxa"/>
          </w:tcPr>
          <w:p w:rsidR="00AF0818" w:rsidRPr="00372E42" w:rsidRDefault="00AF0818" w:rsidP="00662B17">
            <w:pPr>
              <w:spacing w:after="0" w:line="276" w:lineRule="auto"/>
              <w:contextualSpacing/>
              <w:jc w:val="center"/>
              <w:rPr>
                <w:sz w:val="24"/>
                <w:szCs w:val="24"/>
              </w:rPr>
            </w:pPr>
            <w:r w:rsidRPr="00372E42">
              <w:rPr>
                <w:sz w:val="24"/>
                <w:szCs w:val="24"/>
              </w:rPr>
              <w:t>5.</w:t>
            </w:r>
          </w:p>
        </w:tc>
        <w:tc>
          <w:tcPr>
            <w:tcW w:w="4587" w:type="dxa"/>
          </w:tcPr>
          <w:p w:rsidR="00AF0818" w:rsidRPr="00372E42" w:rsidRDefault="00AF0818" w:rsidP="00662B17">
            <w:pPr>
              <w:spacing w:after="0" w:line="276" w:lineRule="auto"/>
              <w:contextualSpacing/>
              <w:jc w:val="both"/>
              <w:rPr>
                <w:sz w:val="24"/>
                <w:szCs w:val="24"/>
              </w:rPr>
            </w:pPr>
            <w:r w:rsidRPr="00372E42">
              <w:rPr>
                <w:sz w:val="24"/>
                <w:szCs w:val="24"/>
              </w:rPr>
              <w:t>Оригинальность и дизайн готового изделия</w:t>
            </w:r>
          </w:p>
        </w:tc>
        <w:tc>
          <w:tcPr>
            <w:tcW w:w="993" w:type="dxa"/>
          </w:tcPr>
          <w:p w:rsidR="00AF0818" w:rsidRPr="00F40E3C" w:rsidRDefault="00E5231F" w:rsidP="00662B17">
            <w:pPr>
              <w:spacing w:after="0" w:line="276" w:lineRule="auto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623" w:type="dxa"/>
          </w:tcPr>
          <w:p w:rsidR="00AF0818" w:rsidRPr="00372E42" w:rsidRDefault="00AF0818" w:rsidP="00662B17">
            <w:pPr>
              <w:spacing w:after="0" w:line="276" w:lineRule="auto"/>
              <w:contextualSpacing/>
              <w:rPr>
                <w:b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AF0818" w:rsidRPr="00372E42" w:rsidRDefault="00AF0818" w:rsidP="00662B17">
            <w:pPr>
              <w:spacing w:after="0" w:line="276" w:lineRule="auto"/>
              <w:contextualSpacing/>
              <w:rPr>
                <w:b/>
                <w:sz w:val="28"/>
                <w:szCs w:val="28"/>
              </w:rPr>
            </w:pPr>
          </w:p>
        </w:tc>
      </w:tr>
      <w:tr w:rsidR="00AF0818" w:rsidRPr="00372E42" w:rsidTr="00662B17">
        <w:trPr>
          <w:jc w:val="center"/>
        </w:trPr>
        <w:tc>
          <w:tcPr>
            <w:tcW w:w="561" w:type="dxa"/>
          </w:tcPr>
          <w:p w:rsidR="00AF0818" w:rsidRPr="00372E42" w:rsidRDefault="00AF0818" w:rsidP="00662B17">
            <w:pPr>
              <w:spacing w:after="0" w:line="276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4587" w:type="dxa"/>
          </w:tcPr>
          <w:p w:rsidR="00AF0818" w:rsidRPr="00372E42" w:rsidRDefault="00AF0818" w:rsidP="00662B17">
            <w:pPr>
              <w:spacing w:after="0" w:line="276" w:lineRule="auto"/>
              <w:contextualSpacing/>
              <w:jc w:val="both"/>
              <w:rPr>
                <w:sz w:val="24"/>
                <w:szCs w:val="24"/>
              </w:rPr>
            </w:pPr>
            <w:r w:rsidRPr="00372E42">
              <w:rPr>
                <w:sz w:val="24"/>
                <w:szCs w:val="24"/>
              </w:rPr>
              <w:t>Уборка рабочего места</w:t>
            </w:r>
          </w:p>
        </w:tc>
        <w:tc>
          <w:tcPr>
            <w:tcW w:w="993" w:type="dxa"/>
          </w:tcPr>
          <w:p w:rsidR="00AF0818" w:rsidRPr="00F40E3C" w:rsidRDefault="00AF0818" w:rsidP="00662B17">
            <w:pPr>
              <w:spacing w:after="0" w:line="276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F40E3C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623" w:type="dxa"/>
          </w:tcPr>
          <w:p w:rsidR="00AF0818" w:rsidRPr="00372E42" w:rsidRDefault="00AF0818" w:rsidP="00662B17">
            <w:pPr>
              <w:spacing w:after="0" w:line="276" w:lineRule="auto"/>
              <w:contextualSpacing/>
              <w:rPr>
                <w:b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AF0818" w:rsidRPr="00372E42" w:rsidRDefault="00AF0818" w:rsidP="00662B17">
            <w:pPr>
              <w:spacing w:after="0" w:line="276" w:lineRule="auto"/>
              <w:contextualSpacing/>
              <w:rPr>
                <w:b/>
                <w:sz w:val="28"/>
                <w:szCs w:val="28"/>
              </w:rPr>
            </w:pPr>
          </w:p>
        </w:tc>
      </w:tr>
      <w:tr w:rsidR="00AF0818" w:rsidRPr="00372E42" w:rsidTr="00662B17">
        <w:trPr>
          <w:jc w:val="center"/>
        </w:trPr>
        <w:tc>
          <w:tcPr>
            <w:tcW w:w="561" w:type="dxa"/>
          </w:tcPr>
          <w:p w:rsidR="00AF0818" w:rsidRPr="00372E42" w:rsidRDefault="00AF0818" w:rsidP="00662B17">
            <w:pPr>
              <w:spacing w:after="0" w:line="276" w:lineRule="auto"/>
              <w:contextualSpacing/>
              <w:jc w:val="center"/>
              <w:rPr>
                <w:sz w:val="24"/>
                <w:szCs w:val="24"/>
              </w:rPr>
            </w:pPr>
            <w:r w:rsidRPr="00372E42">
              <w:rPr>
                <w:sz w:val="24"/>
                <w:szCs w:val="24"/>
              </w:rPr>
              <w:t>7.</w:t>
            </w:r>
          </w:p>
        </w:tc>
        <w:tc>
          <w:tcPr>
            <w:tcW w:w="4587" w:type="dxa"/>
          </w:tcPr>
          <w:p w:rsidR="00AF0818" w:rsidRPr="00372E42" w:rsidRDefault="00AF0818" w:rsidP="00662B17">
            <w:pPr>
              <w:spacing w:after="0" w:line="276" w:lineRule="auto"/>
              <w:contextualSpacing/>
              <w:jc w:val="both"/>
              <w:rPr>
                <w:b/>
                <w:sz w:val="28"/>
                <w:szCs w:val="28"/>
              </w:rPr>
            </w:pPr>
            <w:r>
              <w:rPr>
                <w:sz w:val="24"/>
                <w:szCs w:val="24"/>
              </w:rPr>
              <w:t>Время изготовления</w:t>
            </w:r>
          </w:p>
        </w:tc>
        <w:tc>
          <w:tcPr>
            <w:tcW w:w="993" w:type="dxa"/>
          </w:tcPr>
          <w:p w:rsidR="00AF0818" w:rsidRPr="00F40E3C" w:rsidRDefault="00AF0818" w:rsidP="00662B17">
            <w:pPr>
              <w:spacing w:after="0" w:line="276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F40E3C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623" w:type="dxa"/>
          </w:tcPr>
          <w:p w:rsidR="00AF0818" w:rsidRPr="00372E42" w:rsidRDefault="00AF0818" w:rsidP="00662B17">
            <w:pPr>
              <w:spacing w:after="0" w:line="276" w:lineRule="auto"/>
              <w:contextualSpacing/>
              <w:rPr>
                <w:b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AF0818" w:rsidRPr="00372E42" w:rsidRDefault="00AF0818" w:rsidP="00662B17">
            <w:pPr>
              <w:spacing w:after="0" w:line="276" w:lineRule="auto"/>
              <w:contextualSpacing/>
              <w:rPr>
                <w:b/>
                <w:sz w:val="28"/>
                <w:szCs w:val="28"/>
              </w:rPr>
            </w:pPr>
          </w:p>
        </w:tc>
      </w:tr>
      <w:tr w:rsidR="00AF0818" w:rsidRPr="00372E42" w:rsidTr="00662B17">
        <w:trPr>
          <w:jc w:val="center"/>
        </w:trPr>
        <w:tc>
          <w:tcPr>
            <w:tcW w:w="561" w:type="dxa"/>
          </w:tcPr>
          <w:p w:rsidR="00AF0818" w:rsidRPr="00372E42" w:rsidRDefault="00AF0818" w:rsidP="00662B17">
            <w:pPr>
              <w:spacing w:after="0" w:line="276" w:lineRule="auto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4587" w:type="dxa"/>
          </w:tcPr>
          <w:p w:rsidR="00AF0818" w:rsidRPr="00372E42" w:rsidRDefault="00AF0818" w:rsidP="00662B17">
            <w:pPr>
              <w:spacing w:after="0" w:line="276" w:lineRule="auto"/>
              <w:contextualSpacing/>
              <w:jc w:val="right"/>
              <w:rPr>
                <w:b/>
                <w:sz w:val="24"/>
                <w:szCs w:val="24"/>
              </w:rPr>
            </w:pPr>
            <w:r w:rsidRPr="00372E42"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993" w:type="dxa"/>
          </w:tcPr>
          <w:p w:rsidR="00AF0818" w:rsidRPr="00F40E3C" w:rsidRDefault="00AF0818" w:rsidP="00662B17">
            <w:pPr>
              <w:spacing w:after="0" w:line="276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F40E3C">
              <w:rPr>
                <w:b/>
                <w:sz w:val="24"/>
                <w:szCs w:val="24"/>
              </w:rPr>
              <w:t>40</w:t>
            </w:r>
          </w:p>
        </w:tc>
        <w:tc>
          <w:tcPr>
            <w:tcW w:w="1623" w:type="dxa"/>
          </w:tcPr>
          <w:p w:rsidR="00AF0818" w:rsidRPr="00372E42" w:rsidRDefault="00AF0818" w:rsidP="00662B17">
            <w:pPr>
              <w:spacing w:after="0" w:line="276" w:lineRule="auto"/>
              <w:contextualSpacing/>
              <w:rPr>
                <w:b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AF0818" w:rsidRPr="00372E42" w:rsidRDefault="00AF0818" w:rsidP="00662B17">
            <w:pPr>
              <w:spacing w:after="0" w:line="276" w:lineRule="auto"/>
              <w:contextualSpacing/>
              <w:rPr>
                <w:b/>
                <w:sz w:val="28"/>
                <w:szCs w:val="28"/>
              </w:rPr>
            </w:pPr>
          </w:p>
        </w:tc>
      </w:tr>
    </w:tbl>
    <w:p w:rsidR="00AF0818" w:rsidRPr="009C26E5" w:rsidRDefault="00AF0818" w:rsidP="00AF0818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AF0818" w:rsidRPr="00372E42" w:rsidRDefault="00AF0818" w:rsidP="00AF0818">
      <w:pPr>
        <w:spacing w:after="0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AF0818" w:rsidRPr="00372E42" w:rsidRDefault="00AF0818" w:rsidP="00AF0818">
      <w:pPr>
        <w:spacing w:after="0"/>
        <w:ind w:firstLine="709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372E4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Председатель</w:t>
      </w: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:</w:t>
      </w:r>
    </w:p>
    <w:p w:rsidR="00E5231F" w:rsidRDefault="00E5231F" w:rsidP="00AF0818">
      <w:pPr>
        <w:spacing w:after="0"/>
        <w:ind w:firstLine="709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AF0818" w:rsidRDefault="00AF0818" w:rsidP="00AF0818">
      <w:pPr>
        <w:spacing w:after="0"/>
        <w:ind w:firstLine="709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Члены жюри:</w:t>
      </w:r>
    </w:p>
    <w:p w:rsidR="008D3136" w:rsidRDefault="008D3136" w:rsidP="00AF0818">
      <w:pPr>
        <w:spacing w:after="0"/>
        <w:ind w:firstLine="709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8D3136" w:rsidRDefault="008D3136" w:rsidP="00AF0818">
      <w:pPr>
        <w:spacing w:after="0"/>
        <w:ind w:firstLine="709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8D3136" w:rsidRDefault="008D3136">
      <w:pPr>
        <w:spacing w:after="0"/>
        <w:ind w:firstLine="709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br w:type="page"/>
      </w:r>
    </w:p>
    <w:p w:rsidR="00F40E3C" w:rsidRPr="00133023" w:rsidRDefault="00F40E3C" w:rsidP="00E5231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3023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ПРАКТИЧ</w:t>
      </w:r>
      <w:r w:rsidRPr="00133023">
        <w:rPr>
          <w:rFonts w:ascii="Times New Roman" w:hAnsi="Times New Roman" w:cs="Times New Roman"/>
          <w:b/>
          <w:sz w:val="28"/>
          <w:szCs w:val="28"/>
        </w:rPr>
        <w:t>ЕСКОЕ ЗАДАНИЕ</w:t>
      </w:r>
    </w:p>
    <w:p w:rsidR="00E5231F" w:rsidRDefault="00E5231F" w:rsidP="00E5231F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муниципального</w:t>
      </w:r>
      <w:r w:rsidR="00F40E3C" w:rsidRPr="00133023">
        <w:rPr>
          <w:rFonts w:ascii="Times New Roman" w:eastAsia="Times New Roman" w:hAnsi="Times New Roman" w:cs="Times New Roman"/>
          <w:b/>
          <w:sz w:val="28"/>
          <w:szCs w:val="28"/>
        </w:rPr>
        <w:t xml:space="preserve"> этапа Всероссийской олимпиады школьников</w:t>
      </w:r>
    </w:p>
    <w:p w:rsidR="00F40E3C" w:rsidRPr="00133023" w:rsidRDefault="00F40E3C" w:rsidP="00E5231F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33023">
        <w:rPr>
          <w:rFonts w:ascii="Times New Roman" w:eastAsia="Times New Roman" w:hAnsi="Times New Roman" w:cs="Times New Roman"/>
          <w:b/>
          <w:sz w:val="28"/>
          <w:szCs w:val="28"/>
        </w:rPr>
        <w:t>по технологии</w:t>
      </w:r>
    </w:p>
    <w:p w:rsidR="00F40E3C" w:rsidRPr="00133023" w:rsidRDefault="00F40E3C" w:rsidP="00E5231F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33023">
        <w:rPr>
          <w:rFonts w:ascii="Times New Roman" w:eastAsia="Times New Roman" w:hAnsi="Times New Roman" w:cs="Times New Roman"/>
          <w:b/>
          <w:sz w:val="28"/>
          <w:szCs w:val="28"/>
        </w:rPr>
        <w:t>2017/2018 учебного года</w:t>
      </w:r>
    </w:p>
    <w:p w:rsidR="00F40E3C" w:rsidRPr="00133023" w:rsidRDefault="00F40E3C" w:rsidP="00E5231F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33023">
        <w:rPr>
          <w:rFonts w:ascii="Times New Roman" w:eastAsia="Times New Roman" w:hAnsi="Times New Roman" w:cs="Times New Roman"/>
          <w:b/>
          <w:sz w:val="28"/>
          <w:szCs w:val="28"/>
        </w:rPr>
        <w:t>НОМИНАЦИЯ «ТЕХНИКА И ТЕХНИЧЕСКОЕ ТВОРЧЕСТВО»</w:t>
      </w:r>
    </w:p>
    <w:p w:rsidR="00F40E3C" w:rsidRPr="00133023" w:rsidRDefault="00F40E3C" w:rsidP="00E5231F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33023">
        <w:rPr>
          <w:rFonts w:ascii="Times New Roman" w:eastAsia="Times New Roman" w:hAnsi="Times New Roman" w:cs="Times New Roman"/>
          <w:b/>
          <w:sz w:val="28"/>
          <w:szCs w:val="28"/>
        </w:rPr>
        <w:t>10-11 класс</w:t>
      </w:r>
    </w:p>
    <w:p w:rsidR="00F40E3C" w:rsidRPr="00BD2CB8" w:rsidRDefault="00F40E3C" w:rsidP="00E5231F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979B8" w:rsidRPr="00BD2CB8" w:rsidRDefault="001979B8" w:rsidP="00E5231F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Механическая</w:t>
      </w:r>
      <w:r w:rsidRPr="00BD2CB8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дерево</w:t>
      </w:r>
      <w:r w:rsidRPr="00BD2CB8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обработка</w:t>
      </w:r>
    </w:p>
    <w:p w:rsidR="001979B8" w:rsidRPr="00372E42" w:rsidRDefault="001979B8" w:rsidP="00E5231F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FA60DC" w:rsidRPr="00FA60DC" w:rsidRDefault="00FA60DC" w:rsidP="00E5231F">
      <w:pPr>
        <w:spacing w:after="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en-US"/>
        </w:rPr>
      </w:pPr>
      <w:r w:rsidRPr="00FA60DC">
        <w:rPr>
          <w:rFonts w:ascii="Times New Roman" w:eastAsia="Times New Roman" w:hAnsi="Times New Roman" w:cs="Times New Roman"/>
          <w:b/>
          <w:i/>
          <w:sz w:val="28"/>
          <w:szCs w:val="28"/>
          <w:lang w:eastAsia="en-US"/>
        </w:rPr>
        <w:t>По чертеж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en-US"/>
        </w:rPr>
        <w:t>у</w:t>
      </w:r>
      <w:r w:rsidRPr="00FA60DC">
        <w:rPr>
          <w:rFonts w:ascii="Times New Roman" w:eastAsia="Times New Roman" w:hAnsi="Times New Roman" w:cs="Times New Roman"/>
          <w:b/>
          <w:i/>
          <w:sz w:val="28"/>
          <w:szCs w:val="28"/>
          <w:lang w:eastAsia="en-US"/>
        </w:rPr>
        <w:t xml:space="preserve"> с неполными данными выточит</w:t>
      </w:r>
      <w:r w:rsidR="00783016">
        <w:rPr>
          <w:rFonts w:ascii="Times New Roman" w:eastAsia="Times New Roman" w:hAnsi="Times New Roman" w:cs="Times New Roman"/>
          <w:b/>
          <w:i/>
          <w:sz w:val="28"/>
          <w:szCs w:val="28"/>
          <w:lang w:eastAsia="en-US"/>
        </w:rPr>
        <w:t>ь</w:t>
      </w:r>
      <w:r w:rsidRPr="00FA60DC">
        <w:rPr>
          <w:rFonts w:ascii="Times New Roman" w:eastAsia="Times New Roman" w:hAnsi="Times New Roman" w:cs="Times New Roman"/>
          <w:b/>
          <w:i/>
          <w:sz w:val="28"/>
          <w:szCs w:val="28"/>
          <w:lang w:eastAsia="en-US"/>
        </w:rPr>
        <w:t xml:space="preserve"> </w:t>
      </w:r>
      <w:r w:rsidR="00783016" w:rsidRPr="00783016">
        <w:rPr>
          <w:rFonts w:ascii="Times New Roman" w:eastAsia="Times New Roman" w:hAnsi="Times New Roman" w:cs="Times New Roman"/>
          <w:b/>
          <w:i/>
          <w:sz w:val="28"/>
          <w:szCs w:val="28"/>
          <w:lang w:eastAsia="en-US"/>
        </w:rPr>
        <w:t xml:space="preserve">декоративный </w:t>
      </w:r>
      <w:r w:rsidR="00662B17">
        <w:rPr>
          <w:rFonts w:ascii="Times New Roman" w:eastAsia="Times New Roman" w:hAnsi="Times New Roman" w:cs="Times New Roman"/>
          <w:b/>
          <w:i/>
          <w:sz w:val="28"/>
          <w:szCs w:val="28"/>
          <w:lang w:eastAsia="en-US"/>
        </w:rPr>
        <w:t>подсвечник</w:t>
      </w:r>
    </w:p>
    <w:p w:rsidR="00FA60DC" w:rsidRPr="00E5231F" w:rsidRDefault="00FA60DC" w:rsidP="00E5231F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</w:p>
    <w:p w:rsidR="00662B17" w:rsidRPr="00E5231F" w:rsidRDefault="00662B17" w:rsidP="00E5231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5231F">
        <w:rPr>
          <w:rFonts w:ascii="Times New Roman" w:eastAsia="Times New Roman" w:hAnsi="Times New Roman" w:cs="Times New Roman"/>
          <w:b/>
          <w:sz w:val="28"/>
          <w:szCs w:val="28"/>
        </w:rPr>
        <w:t>Технические условия:</w:t>
      </w:r>
    </w:p>
    <w:p w:rsidR="00662B17" w:rsidRPr="00E5231F" w:rsidRDefault="00662B17" w:rsidP="00E5231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5231F">
        <w:rPr>
          <w:rFonts w:ascii="Times New Roman" w:eastAsia="Times New Roman" w:hAnsi="Times New Roman" w:cs="Times New Roman"/>
          <w:sz w:val="28"/>
          <w:szCs w:val="28"/>
        </w:rPr>
        <w:t>1. Материал изготовления – берёза.</w:t>
      </w:r>
    </w:p>
    <w:p w:rsidR="00662B17" w:rsidRPr="00E5231F" w:rsidRDefault="00662B17" w:rsidP="00E5231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5231F">
        <w:rPr>
          <w:rFonts w:ascii="Times New Roman" w:eastAsia="Times New Roman" w:hAnsi="Times New Roman" w:cs="Times New Roman"/>
          <w:sz w:val="28"/>
          <w:szCs w:val="28"/>
        </w:rPr>
        <w:t xml:space="preserve">2. Разработка </w:t>
      </w:r>
      <w:r w:rsidR="00EE7CEB">
        <w:rPr>
          <w:rFonts w:ascii="Times New Roman" w:eastAsia="Times New Roman" w:hAnsi="Times New Roman" w:cs="Times New Roman"/>
          <w:sz w:val="28"/>
          <w:szCs w:val="28"/>
        </w:rPr>
        <w:t>части подсвечника для установки свечи разработать самостоятельно</w:t>
      </w:r>
      <w:r w:rsidRPr="00E5231F">
        <w:rPr>
          <w:rFonts w:ascii="Times New Roman" w:eastAsia="Times New Roman" w:hAnsi="Times New Roman" w:cs="Times New Roman"/>
          <w:sz w:val="28"/>
          <w:szCs w:val="28"/>
        </w:rPr>
        <w:t xml:space="preserve"> с выставлением всех размеров и правил</w:t>
      </w:r>
      <w:r w:rsidR="00E5231F">
        <w:rPr>
          <w:rFonts w:ascii="Times New Roman" w:eastAsia="Times New Roman" w:hAnsi="Times New Roman" w:cs="Times New Roman"/>
          <w:sz w:val="28"/>
          <w:szCs w:val="28"/>
        </w:rPr>
        <w:t xml:space="preserve"> оформления.</w:t>
      </w:r>
    </w:p>
    <w:p w:rsidR="00662B17" w:rsidRPr="00E5231F" w:rsidRDefault="00662B17" w:rsidP="00E5231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5231F">
        <w:rPr>
          <w:rFonts w:ascii="Times New Roman" w:eastAsia="Times New Roman" w:hAnsi="Times New Roman" w:cs="Times New Roman"/>
          <w:sz w:val="28"/>
          <w:szCs w:val="28"/>
        </w:rPr>
        <w:t>3. Наибольшая длина декоративного подсвечника 200 ± 2 мм.</w:t>
      </w:r>
    </w:p>
    <w:p w:rsidR="00662B17" w:rsidRPr="00E5231F" w:rsidRDefault="00662B17" w:rsidP="00E5231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5231F">
        <w:rPr>
          <w:rFonts w:ascii="Times New Roman" w:eastAsia="Times New Roman" w:hAnsi="Times New Roman" w:cs="Times New Roman"/>
          <w:sz w:val="28"/>
          <w:szCs w:val="28"/>
        </w:rPr>
        <w:t>4. Виды декоративной отделки выбирать самостоятельно. Можно выполнить отделку трением и декоративными проточками на станке, выжиганием, росписью по дереву</w:t>
      </w:r>
      <w:r w:rsidR="00E5231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5231F">
        <w:rPr>
          <w:rFonts w:ascii="Times New Roman" w:eastAsia="Times New Roman" w:hAnsi="Times New Roman" w:cs="Times New Roman"/>
          <w:sz w:val="28"/>
          <w:szCs w:val="28"/>
        </w:rPr>
        <w:t xml:space="preserve">по готовому </w:t>
      </w:r>
      <w:proofErr w:type="gramStart"/>
      <w:r w:rsidRPr="00E5231F">
        <w:rPr>
          <w:rFonts w:ascii="Times New Roman" w:eastAsia="Times New Roman" w:hAnsi="Times New Roman" w:cs="Times New Roman"/>
          <w:sz w:val="28"/>
          <w:szCs w:val="28"/>
        </w:rPr>
        <w:t>изделию</w:t>
      </w:r>
      <w:proofErr w:type="gramEnd"/>
      <w:r w:rsidRPr="00E5231F">
        <w:rPr>
          <w:rFonts w:ascii="Times New Roman" w:eastAsia="Times New Roman" w:hAnsi="Times New Roman" w:cs="Times New Roman"/>
          <w:sz w:val="28"/>
          <w:szCs w:val="28"/>
        </w:rPr>
        <w:t xml:space="preserve"> снятому со станка. Можно сочетать перечисленные отделки.</w:t>
      </w:r>
    </w:p>
    <w:p w:rsidR="00E5231F" w:rsidRPr="00E5231F" w:rsidRDefault="00E5231F" w:rsidP="00E5231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Pr="00E5231F">
        <w:rPr>
          <w:rFonts w:ascii="Times New Roman" w:eastAsia="Times New Roman" w:hAnsi="Times New Roman" w:cs="Times New Roman"/>
          <w:sz w:val="28"/>
          <w:szCs w:val="28"/>
        </w:rPr>
        <w:t>. Предельные отклонения размеров готового изделия: по длине и диаметрам  ±</w:t>
      </w:r>
      <w:smartTag w:uri="urn:schemas-microsoft-com:office:smarttags" w:element="metricconverter">
        <w:smartTagPr>
          <w:attr w:name="ProductID" w:val="1 мм"/>
        </w:smartTagPr>
        <w:r w:rsidRPr="00E5231F">
          <w:rPr>
            <w:rFonts w:ascii="Times New Roman" w:eastAsia="Times New Roman" w:hAnsi="Times New Roman" w:cs="Times New Roman"/>
            <w:sz w:val="28"/>
            <w:szCs w:val="28"/>
          </w:rPr>
          <w:t>1 мм</w:t>
        </w:r>
      </w:smartTag>
      <w:r w:rsidRPr="00E5231F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5231F" w:rsidRPr="00E5231F" w:rsidRDefault="00E5231F" w:rsidP="00E5231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62B17" w:rsidRDefault="00EE7CEB" w:rsidP="00662B17">
      <w:pPr>
        <w:tabs>
          <w:tab w:val="left" w:pos="1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847715" cy="314706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7715" cy="3147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231F" w:rsidRDefault="00E5231F" w:rsidP="00662B17">
      <w:pPr>
        <w:tabs>
          <w:tab w:val="left" w:pos="1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5231F" w:rsidRPr="00E5231F" w:rsidRDefault="00E5231F" w:rsidP="00E5231F">
      <w:pPr>
        <w:tabs>
          <w:tab w:val="left" w:pos="1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5231F">
        <w:rPr>
          <w:rFonts w:ascii="Times New Roman" w:eastAsia="Times New Roman" w:hAnsi="Times New Roman" w:cs="Times New Roman"/>
          <w:sz w:val="28"/>
          <w:szCs w:val="28"/>
        </w:rPr>
        <w:t>Рисунок 1. Параметры изделия – подсвечник</w:t>
      </w:r>
    </w:p>
    <w:p w:rsidR="00E5231F" w:rsidRPr="00E5231F" w:rsidRDefault="00E5231F" w:rsidP="00E5231F">
      <w:pPr>
        <w:tabs>
          <w:tab w:val="left" w:pos="1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5231F" w:rsidRDefault="00E5231F">
      <w:pPr>
        <w:spacing w:after="0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p w:rsidR="00E5231F" w:rsidRPr="00E5231F" w:rsidRDefault="00E5231F" w:rsidP="00E5231F">
      <w:pPr>
        <w:tabs>
          <w:tab w:val="left" w:pos="1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5231F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Карта пооперационного контроля</w:t>
      </w:r>
    </w:p>
    <w:p w:rsidR="00783016" w:rsidRPr="00E5231F" w:rsidRDefault="00783016" w:rsidP="00E5231F">
      <w:pPr>
        <w:tabs>
          <w:tab w:val="left" w:pos="1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4320"/>
        <w:gridCol w:w="1440"/>
        <w:gridCol w:w="1248"/>
        <w:gridCol w:w="1915"/>
      </w:tblGrid>
      <w:tr w:rsidR="00662B17" w:rsidRPr="00662B17" w:rsidTr="00662B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B17" w:rsidRPr="00662B17" w:rsidRDefault="00662B17" w:rsidP="00662B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62B1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№ </w:t>
            </w:r>
          </w:p>
          <w:p w:rsidR="00662B17" w:rsidRPr="00662B17" w:rsidRDefault="00662B17" w:rsidP="00662B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662B1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662B1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B17" w:rsidRPr="00662B17" w:rsidRDefault="00662B17" w:rsidP="00662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62B1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Критерии оценки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B17" w:rsidRPr="00662B17" w:rsidRDefault="00662B17" w:rsidP="00662B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62B1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Макси</w:t>
            </w:r>
          </w:p>
          <w:p w:rsidR="00662B17" w:rsidRPr="00662B17" w:rsidRDefault="00662B17" w:rsidP="00662B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62B1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мальное</w:t>
            </w:r>
            <w:proofErr w:type="spellEnd"/>
            <w:r w:rsidRPr="00662B1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662B17" w:rsidRPr="00662B17" w:rsidRDefault="00662B17" w:rsidP="00662B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62B1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к-во </w:t>
            </w:r>
          </w:p>
          <w:p w:rsidR="00662B17" w:rsidRPr="00662B17" w:rsidRDefault="00662B17" w:rsidP="00662B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62B1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баллов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B17" w:rsidRPr="00662B17" w:rsidRDefault="00662B17" w:rsidP="00662B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662B1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К-во</w:t>
            </w:r>
            <w:proofErr w:type="gramEnd"/>
            <w:r w:rsidRPr="00662B1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662B17" w:rsidRPr="00662B17" w:rsidRDefault="00662B17" w:rsidP="00662B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62B1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баллов, </w:t>
            </w:r>
          </w:p>
          <w:p w:rsidR="00662B17" w:rsidRPr="00662B17" w:rsidRDefault="00662B17" w:rsidP="00662B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62B1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выстав</w:t>
            </w:r>
            <w:proofErr w:type="spellEnd"/>
          </w:p>
          <w:p w:rsidR="00662B17" w:rsidRPr="00662B17" w:rsidRDefault="00662B17" w:rsidP="00662B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662B1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ленных</w:t>
            </w:r>
            <w:proofErr w:type="gramEnd"/>
            <w:r w:rsidRPr="00662B1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членами </w:t>
            </w:r>
          </w:p>
          <w:p w:rsidR="00662B17" w:rsidRPr="00662B17" w:rsidRDefault="00662B17" w:rsidP="00662B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62B1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жюри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B17" w:rsidRPr="00662B17" w:rsidRDefault="00662B17" w:rsidP="00662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62B1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Номер, ФИО участника</w:t>
            </w:r>
          </w:p>
        </w:tc>
      </w:tr>
      <w:tr w:rsidR="00662B17" w:rsidRPr="00662B17" w:rsidTr="00662B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B17" w:rsidRPr="00662B17" w:rsidRDefault="00662B17" w:rsidP="00662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B17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B17" w:rsidRPr="00662B17" w:rsidRDefault="00662B17" w:rsidP="00E523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662B17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рабочей формы (халат, головной убор, защитные очки)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B17" w:rsidRPr="00662B17" w:rsidRDefault="00662B17" w:rsidP="00662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62B17" w:rsidRPr="00662B17" w:rsidRDefault="007E48A5" w:rsidP="007E4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B17" w:rsidRPr="00662B17" w:rsidRDefault="00662B17" w:rsidP="00662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9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B17" w:rsidRPr="00662B17" w:rsidRDefault="00662B17" w:rsidP="00662B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662B17" w:rsidRPr="00662B17" w:rsidTr="00662B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B17" w:rsidRPr="00662B17" w:rsidRDefault="00662B17" w:rsidP="00662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B17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B17" w:rsidRPr="00662B17" w:rsidRDefault="00E5231F" w:rsidP="00E523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Соблюдение правил безопасной </w:t>
            </w:r>
            <w:r w:rsidR="00662B17" w:rsidRPr="00662B17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работы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B17" w:rsidRPr="00662B17" w:rsidRDefault="007E48A5" w:rsidP="007E4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B17" w:rsidRPr="00662B17" w:rsidRDefault="00662B17" w:rsidP="00662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B17" w:rsidRPr="00662B17" w:rsidRDefault="00662B17" w:rsidP="00662B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662B17" w:rsidRPr="00662B17" w:rsidTr="00662B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B17" w:rsidRPr="00662B17" w:rsidRDefault="00662B17" w:rsidP="00662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B17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B17" w:rsidRPr="00662B17" w:rsidRDefault="00662B17" w:rsidP="00E523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B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Соблюдение порядка на рабочем месте. </w:t>
            </w:r>
          </w:p>
          <w:p w:rsidR="00662B17" w:rsidRPr="00662B17" w:rsidRDefault="00662B17" w:rsidP="00E523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662B17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 труда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B17" w:rsidRPr="00662B17" w:rsidRDefault="00662B17" w:rsidP="00662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62B17" w:rsidRPr="00662B17" w:rsidRDefault="00662B17" w:rsidP="007E4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662B1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B17" w:rsidRPr="00662B17" w:rsidRDefault="00662B17" w:rsidP="00662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B17" w:rsidRPr="00662B17" w:rsidRDefault="00662B17" w:rsidP="00662B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662B17" w:rsidRPr="00662B17" w:rsidTr="00662B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B17" w:rsidRPr="00662B17" w:rsidRDefault="00662B17" w:rsidP="00662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B17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B17" w:rsidRPr="00662B17" w:rsidRDefault="00662B17" w:rsidP="00E523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662B17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станка, инструментов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B17" w:rsidRPr="00662B17" w:rsidRDefault="00E85005" w:rsidP="007E4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B17" w:rsidRPr="00662B17" w:rsidRDefault="00662B17" w:rsidP="00662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B17" w:rsidRPr="00662B17" w:rsidRDefault="00662B17" w:rsidP="00662B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662B17" w:rsidRPr="00662B17" w:rsidTr="00662B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B17" w:rsidRPr="00662B17" w:rsidRDefault="00662B17" w:rsidP="00662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B17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B17" w:rsidRPr="00662B17" w:rsidRDefault="00662B17" w:rsidP="00E523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662B17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заготовки и крепление ее на станке. Черновая проточка.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B17" w:rsidRPr="00662B17" w:rsidRDefault="00662B17" w:rsidP="00662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62B17" w:rsidRPr="00662B17" w:rsidRDefault="00E85005" w:rsidP="007E4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B17" w:rsidRPr="00662B17" w:rsidRDefault="00662B17" w:rsidP="00662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B17" w:rsidRPr="00662B17" w:rsidRDefault="00662B17" w:rsidP="00662B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662B17" w:rsidRPr="00662B17" w:rsidTr="00662B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B17" w:rsidRPr="00662B17" w:rsidRDefault="00662B17" w:rsidP="00662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B17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B17" w:rsidRPr="00662B17" w:rsidRDefault="00662B17" w:rsidP="00E523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B17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чертежа с выставлением всех размеров и правил оформления.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B17" w:rsidRPr="00662B17" w:rsidRDefault="00662B17" w:rsidP="00662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62B17" w:rsidRPr="00662B17" w:rsidRDefault="007E48A5" w:rsidP="007E4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B17" w:rsidRPr="00662B17" w:rsidRDefault="00662B17" w:rsidP="00662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B17" w:rsidRPr="00662B17" w:rsidRDefault="00662B17" w:rsidP="00662B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662B17" w:rsidRPr="00662B17" w:rsidTr="00662B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B17" w:rsidRPr="00662B17" w:rsidRDefault="00662B17" w:rsidP="00662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B17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B17" w:rsidRPr="00662B17" w:rsidRDefault="00662B17" w:rsidP="00E523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B17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Технология изготовления изделия:</w:t>
            </w:r>
          </w:p>
          <w:p w:rsidR="00662B17" w:rsidRPr="00662B17" w:rsidRDefault="00662B17" w:rsidP="00E523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B17">
              <w:rPr>
                <w:rFonts w:ascii="Times New Roman" w:eastAsia="Times New Roman" w:hAnsi="Times New Roman" w:cs="Times New Roman"/>
                <w:sz w:val="24"/>
                <w:szCs w:val="24"/>
              </w:rPr>
              <w:t>- разметка заготовки в соответствии с    чертежом;</w:t>
            </w:r>
          </w:p>
          <w:p w:rsidR="00662B17" w:rsidRPr="00662B17" w:rsidRDefault="00662B17" w:rsidP="00E523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B17">
              <w:rPr>
                <w:rFonts w:ascii="Times New Roman" w:eastAsia="Times New Roman" w:hAnsi="Times New Roman" w:cs="Times New Roman"/>
                <w:sz w:val="24"/>
                <w:szCs w:val="24"/>
              </w:rPr>
              <w:t>- технологическая последовательность изготовления изделия;</w:t>
            </w:r>
          </w:p>
          <w:p w:rsidR="00662B17" w:rsidRPr="00662B17" w:rsidRDefault="00E5231F" w:rsidP="00E5231F">
            <w:pPr>
              <w:tabs>
                <w:tab w:val="left" w:pos="7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662B17" w:rsidRPr="00662B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точность изготовления готового изделия в соответствии с чертежом;</w:t>
            </w:r>
          </w:p>
          <w:p w:rsidR="00662B17" w:rsidRPr="00662B17" w:rsidRDefault="00662B17" w:rsidP="00E523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B17">
              <w:rPr>
                <w:rFonts w:ascii="Times New Roman" w:eastAsia="Times New Roman" w:hAnsi="Times New Roman" w:cs="Times New Roman"/>
                <w:sz w:val="24"/>
                <w:szCs w:val="24"/>
              </w:rPr>
              <w:t>- качество и чистовая обработка</w:t>
            </w:r>
            <w:r w:rsidR="00E523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62B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готового изделия; </w:t>
            </w:r>
          </w:p>
          <w:p w:rsidR="00662B17" w:rsidRPr="00662B17" w:rsidRDefault="00662B17" w:rsidP="007E48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B17">
              <w:rPr>
                <w:rFonts w:ascii="Times New Roman" w:eastAsia="Times New Roman" w:hAnsi="Times New Roman" w:cs="Times New Roman"/>
                <w:sz w:val="24"/>
                <w:szCs w:val="24"/>
              </w:rPr>
              <w:t>- устойчивость изделия, крепление свечи.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B17" w:rsidRDefault="00662B17" w:rsidP="00662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7E48A5" w:rsidRPr="00662B17" w:rsidRDefault="007E48A5" w:rsidP="00662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62B17" w:rsidRPr="00662B17" w:rsidRDefault="007E48A5" w:rsidP="00662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  <w:p w:rsidR="00662B17" w:rsidRPr="00662B17" w:rsidRDefault="00662B17" w:rsidP="00662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62B17" w:rsidRPr="00662B17" w:rsidRDefault="007E48A5" w:rsidP="00662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</w:p>
          <w:p w:rsidR="00662B17" w:rsidRPr="00662B17" w:rsidRDefault="00662B17" w:rsidP="00662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62B17" w:rsidRPr="00662B17" w:rsidRDefault="007E48A5" w:rsidP="00662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  <w:p w:rsidR="00662B17" w:rsidRPr="00662B17" w:rsidRDefault="00662B17" w:rsidP="00662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62B17" w:rsidRPr="00662B17" w:rsidRDefault="007E48A5" w:rsidP="00662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  <w:p w:rsidR="00662B17" w:rsidRPr="00662B17" w:rsidRDefault="00662B17" w:rsidP="00662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62B17" w:rsidRPr="00662B17" w:rsidRDefault="007E48A5" w:rsidP="007E4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B17" w:rsidRPr="00662B17" w:rsidRDefault="00662B17" w:rsidP="00662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B17" w:rsidRPr="00662B17" w:rsidRDefault="00662B17" w:rsidP="00662B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662B17" w:rsidRPr="00662B17" w:rsidTr="00662B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B17" w:rsidRPr="00662B17" w:rsidRDefault="00662B17" w:rsidP="00662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B17"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B17" w:rsidRPr="00662B17" w:rsidRDefault="00662B17" w:rsidP="00E523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662B17">
              <w:rPr>
                <w:rFonts w:ascii="Times New Roman" w:eastAsia="Times New Roman" w:hAnsi="Times New Roman" w:cs="Times New Roman"/>
                <w:sz w:val="24"/>
                <w:szCs w:val="24"/>
              </w:rPr>
              <w:t>Декоративная отделка готового изделия. Дизайн и оригинальность изделия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B17" w:rsidRPr="00662B17" w:rsidRDefault="00662B17" w:rsidP="00662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62B17" w:rsidRPr="00662B17" w:rsidRDefault="00662B17" w:rsidP="00662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62B17" w:rsidRPr="00662B17" w:rsidRDefault="007E48A5" w:rsidP="007E4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B17" w:rsidRPr="00662B17" w:rsidRDefault="00662B17" w:rsidP="00662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B17" w:rsidRPr="00662B17" w:rsidRDefault="00662B17" w:rsidP="00662B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662B17" w:rsidRPr="00662B17" w:rsidTr="00662B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B17" w:rsidRPr="00662B17" w:rsidRDefault="00662B17" w:rsidP="00662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B17">
              <w:rPr>
                <w:rFonts w:ascii="Times New Roman" w:eastAsia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B17" w:rsidRPr="00662B17" w:rsidRDefault="00662B17" w:rsidP="00E523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662B17">
              <w:rPr>
                <w:rFonts w:ascii="Times New Roman" w:eastAsia="Times New Roman" w:hAnsi="Times New Roman" w:cs="Times New Roman"/>
                <w:sz w:val="24"/>
                <w:szCs w:val="24"/>
              </w:rPr>
              <w:t>Уборка рабочего места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B17" w:rsidRPr="00662B17" w:rsidRDefault="007E48A5" w:rsidP="007E4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B17" w:rsidRPr="00662B17" w:rsidRDefault="00662B17" w:rsidP="00662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B17" w:rsidRPr="00662B17" w:rsidRDefault="00662B17" w:rsidP="00662B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662B17" w:rsidRPr="00662B17" w:rsidTr="00662B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B17" w:rsidRPr="00662B17" w:rsidRDefault="00662B17" w:rsidP="00662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B17">
              <w:rPr>
                <w:rFonts w:ascii="Times New Roman" w:eastAsia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B17" w:rsidRPr="00662B17" w:rsidRDefault="00662B17" w:rsidP="007E48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B17">
              <w:rPr>
                <w:rFonts w:ascii="Times New Roman" w:eastAsia="Times New Roman" w:hAnsi="Times New Roman" w:cs="Times New Roman"/>
                <w:sz w:val="24"/>
                <w:szCs w:val="24"/>
              </w:rPr>
              <w:t>Время</w:t>
            </w:r>
            <w:r w:rsidR="007E48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изготовления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B17" w:rsidRPr="00662B17" w:rsidRDefault="007E48A5" w:rsidP="007E4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B17" w:rsidRPr="00662B17" w:rsidRDefault="00662B17" w:rsidP="00662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B17" w:rsidRPr="00662B17" w:rsidRDefault="00662B17" w:rsidP="00662B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662B17" w:rsidRPr="00662B17" w:rsidTr="00662B17">
        <w:tc>
          <w:tcPr>
            <w:tcW w:w="4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B17" w:rsidRPr="00662B17" w:rsidRDefault="00662B17" w:rsidP="00662B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62B1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B17" w:rsidRPr="00662B17" w:rsidRDefault="00662B17" w:rsidP="00662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662B1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40 баллов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B17" w:rsidRPr="00662B17" w:rsidRDefault="00662B17" w:rsidP="00662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B17" w:rsidRPr="00662B17" w:rsidRDefault="00662B17" w:rsidP="00662B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</w:tbl>
    <w:p w:rsidR="00662B17" w:rsidRPr="00662B17" w:rsidRDefault="00662B17" w:rsidP="007E48A5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62B17" w:rsidRPr="00662B17" w:rsidRDefault="00662B17" w:rsidP="007E48A5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E48A5" w:rsidRDefault="007E48A5" w:rsidP="007E48A5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E48A5">
        <w:rPr>
          <w:rFonts w:ascii="Times New Roman" w:eastAsia="Times New Roman" w:hAnsi="Times New Roman" w:cs="Times New Roman"/>
          <w:b/>
          <w:sz w:val="24"/>
          <w:szCs w:val="24"/>
        </w:rPr>
        <w:t>Председатель:</w:t>
      </w:r>
    </w:p>
    <w:p w:rsidR="007E48A5" w:rsidRPr="007E48A5" w:rsidRDefault="007E48A5" w:rsidP="007E48A5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62B17" w:rsidRDefault="007E48A5" w:rsidP="007E48A5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E48A5">
        <w:rPr>
          <w:rFonts w:ascii="Times New Roman" w:eastAsia="Times New Roman" w:hAnsi="Times New Roman" w:cs="Times New Roman"/>
          <w:b/>
          <w:sz w:val="24"/>
          <w:szCs w:val="24"/>
        </w:rPr>
        <w:t>Члены жюри:</w:t>
      </w:r>
    </w:p>
    <w:p w:rsidR="007E48A5" w:rsidRPr="00662B17" w:rsidRDefault="007E48A5" w:rsidP="007E48A5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979B8" w:rsidRDefault="001979B8" w:rsidP="001979B8">
      <w:pPr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br w:type="page"/>
      </w:r>
    </w:p>
    <w:p w:rsidR="00133023" w:rsidRPr="00133023" w:rsidRDefault="00133023" w:rsidP="007E48A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3023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ПРАКТИЧ</w:t>
      </w:r>
      <w:r w:rsidRPr="00133023">
        <w:rPr>
          <w:rFonts w:ascii="Times New Roman" w:hAnsi="Times New Roman" w:cs="Times New Roman"/>
          <w:b/>
          <w:sz w:val="28"/>
          <w:szCs w:val="28"/>
        </w:rPr>
        <w:t>ЕСКОЕ ЗАДАНИЕ</w:t>
      </w:r>
    </w:p>
    <w:p w:rsidR="007E48A5" w:rsidRDefault="007E48A5" w:rsidP="007E48A5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муниципального</w:t>
      </w:r>
      <w:r w:rsidR="00C62354" w:rsidRPr="00133023">
        <w:rPr>
          <w:rFonts w:ascii="Times New Roman" w:eastAsia="Times New Roman" w:hAnsi="Times New Roman" w:cs="Times New Roman"/>
          <w:b/>
          <w:sz w:val="28"/>
          <w:szCs w:val="28"/>
        </w:rPr>
        <w:t xml:space="preserve"> этапа</w:t>
      </w:r>
      <w:r w:rsidR="00133023" w:rsidRPr="0013302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C62354" w:rsidRPr="00133023">
        <w:rPr>
          <w:rFonts w:ascii="Times New Roman" w:eastAsia="Times New Roman" w:hAnsi="Times New Roman" w:cs="Times New Roman"/>
          <w:b/>
          <w:sz w:val="28"/>
          <w:szCs w:val="28"/>
        </w:rPr>
        <w:t>Всероссийской олимпиады школьников</w:t>
      </w:r>
    </w:p>
    <w:p w:rsidR="00C62354" w:rsidRPr="00133023" w:rsidRDefault="00C62354" w:rsidP="007E48A5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33023">
        <w:rPr>
          <w:rFonts w:ascii="Times New Roman" w:eastAsia="Times New Roman" w:hAnsi="Times New Roman" w:cs="Times New Roman"/>
          <w:b/>
          <w:sz w:val="28"/>
          <w:szCs w:val="28"/>
        </w:rPr>
        <w:t>по технологии</w:t>
      </w:r>
    </w:p>
    <w:p w:rsidR="00C62354" w:rsidRPr="00133023" w:rsidRDefault="00C62354" w:rsidP="007E48A5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33023">
        <w:rPr>
          <w:rFonts w:ascii="Times New Roman" w:eastAsia="Times New Roman" w:hAnsi="Times New Roman" w:cs="Times New Roman"/>
          <w:b/>
          <w:sz w:val="28"/>
          <w:szCs w:val="28"/>
        </w:rPr>
        <w:t>2017/2018 учебного года</w:t>
      </w:r>
    </w:p>
    <w:p w:rsidR="00CC39A8" w:rsidRPr="00133023" w:rsidRDefault="00C62354" w:rsidP="007E48A5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33023">
        <w:rPr>
          <w:rFonts w:ascii="Times New Roman" w:eastAsia="Times New Roman" w:hAnsi="Times New Roman" w:cs="Times New Roman"/>
          <w:b/>
          <w:sz w:val="28"/>
          <w:szCs w:val="28"/>
        </w:rPr>
        <w:t>НОМИНАЦИЯ «ТЕХНИКА И ТЕХНИЧЕСКОЕ ТВОРЧЕСТВО»</w:t>
      </w:r>
    </w:p>
    <w:p w:rsidR="00C62354" w:rsidRPr="00133023" w:rsidRDefault="00C62354" w:rsidP="007E48A5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33023">
        <w:rPr>
          <w:rFonts w:ascii="Times New Roman" w:eastAsia="Times New Roman" w:hAnsi="Times New Roman" w:cs="Times New Roman"/>
          <w:b/>
          <w:sz w:val="28"/>
          <w:szCs w:val="28"/>
        </w:rPr>
        <w:t>10-11 класс</w:t>
      </w:r>
    </w:p>
    <w:p w:rsidR="00C62354" w:rsidRPr="00133023" w:rsidRDefault="00C62354" w:rsidP="007E48A5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CC39A8" w:rsidRPr="00133023" w:rsidRDefault="00CC39A8" w:rsidP="00CC39A8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133023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Электротехника</w:t>
      </w:r>
    </w:p>
    <w:p w:rsidR="00DC5B63" w:rsidRPr="00133023" w:rsidRDefault="00DC5B63" w:rsidP="00DC5B63">
      <w:pPr>
        <w:spacing w:after="0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CC39A8" w:rsidRPr="00133023" w:rsidRDefault="00CC39A8" w:rsidP="00CC39A8">
      <w:pPr>
        <w:spacing w:after="0"/>
        <w:ind w:firstLine="709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133023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Карта пооперационного контроля</w:t>
      </w:r>
      <w:r w:rsidR="00FA60DC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с заданием</w:t>
      </w:r>
    </w:p>
    <w:p w:rsidR="00CC39A8" w:rsidRPr="00133023" w:rsidRDefault="00CC39A8" w:rsidP="00CC39A8">
      <w:pPr>
        <w:spacing w:after="0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534"/>
        <w:gridCol w:w="4439"/>
        <w:gridCol w:w="1102"/>
        <w:gridCol w:w="1698"/>
        <w:gridCol w:w="1540"/>
      </w:tblGrid>
      <w:tr w:rsidR="00CC39A8" w:rsidRPr="00133023" w:rsidTr="00133023">
        <w:trPr>
          <w:jc w:val="center"/>
        </w:trPr>
        <w:tc>
          <w:tcPr>
            <w:tcW w:w="534" w:type="dxa"/>
          </w:tcPr>
          <w:p w:rsidR="00CC39A8" w:rsidRPr="00133023" w:rsidRDefault="00CC39A8" w:rsidP="00662B17">
            <w:pPr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</w:pPr>
            <w:r w:rsidRPr="00133023"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4439" w:type="dxa"/>
          </w:tcPr>
          <w:p w:rsidR="00CC39A8" w:rsidRPr="00133023" w:rsidRDefault="00CC39A8" w:rsidP="00662B17">
            <w:pPr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</w:pPr>
            <w:r w:rsidRPr="00133023"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  <w:t>Критерии оценки</w:t>
            </w:r>
          </w:p>
        </w:tc>
        <w:tc>
          <w:tcPr>
            <w:tcW w:w="975" w:type="dxa"/>
          </w:tcPr>
          <w:p w:rsidR="00CC39A8" w:rsidRPr="00133023" w:rsidRDefault="00CC39A8" w:rsidP="00662B17">
            <w:pPr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</w:pPr>
            <w:r w:rsidRPr="00133023"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  <w:t>Кол-во баллов</w:t>
            </w:r>
          </w:p>
        </w:tc>
        <w:tc>
          <w:tcPr>
            <w:tcW w:w="1698" w:type="dxa"/>
          </w:tcPr>
          <w:p w:rsidR="00CC39A8" w:rsidRPr="00133023" w:rsidRDefault="00CC39A8" w:rsidP="00662B17">
            <w:pPr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</w:pPr>
            <w:r w:rsidRPr="00133023"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  <w:t>Кол-во</w:t>
            </w:r>
          </w:p>
          <w:p w:rsidR="00133023" w:rsidRPr="00133023" w:rsidRDefault="00133023" w:rsidP="00133023">
            <w:pPr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</w:pPr>
            <w:r w:rsidRPr="00133023"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  <w:t>выставлен-</w:t>
            </w:r>
          </w:p>
          <w:p w:rsidR="00CC39A8" w:rsidRPr="00133023" w:rsidRDefault="00133023" w:rsidP="00133023">
            <w:pPr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</w:pPr>
            <w:proofErr w:type="spellStart"/>
            <w:r w:rsidRPr="00133023"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  <w:t>ных</w:t>
            </w:r>
            <w:proofErr w:type="spellEnd"/>
            <w:r w:rsidRPr="00133023"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  <w:t>баллов</w:t>
            </w:r>
          </w:p>
        </w:tc>
        <w:tc>
          <w:tcPr>
            <w:tcW w:w="1351" w:type="dxa"/>
          </w:tcPr>
          <w:p w:rsidR="00CC39A8" w:rsidRPr="00133023" w:rsidRDefault="00CC39A8" w:rsidP="00662B17">
            <w:pPr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</w:pPr>
            <w:r w:rsidRPr="00133023"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  <w:t>Номер участника</w:t>
            </w:r>
          </w:p>
        </w:tc>
      </w:tr>
      <w:tr w:rsidR="00CC39A8" w:rsidRPr="00133023" w:rsidTr="00133023">
        <w:trPr>
          <w:jc w:val="center"/>
        </w:trPr>
        <w:tc>
          <w:tcPr>
            <w:tcW w:w="534" w:type="dxa"/>
          </w:tcPr>
          <w:p w:rsidR="00CC39A8" w:rsidRPr="00133023" w:rsidRDefault="00CC39A8" w:rsidP="00662B17">
            <w:pPr>
              <w:spacing w:after="0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133023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4439" w:type="dxa"/>
          </w:tcPr>
          <w:p w:rsidR="00CC39A8" w:rsidRPr="00133023" w:rsidRDefault="007E48A5" w:rsidP="00133023">
            <w:pPr>
              <w:spacing w:after="0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7E48A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Нарисуйте схему однополупериодного выпрямителя с емкостным сглаживающим фильтром</w:t>
            </w:r>
          </w:p>
        </w:tc>
        <w:tc>
          <w:tcPr>
            <w:tcW w:w="975" w:type="dxa"/>
          </w:tcPr>
          <w:p w:rsidR="00CC39A8" w:rsidRPr="00133023" w:rsidRDefault="00133023" w:rsidP="00662B17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133023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1698" w:type="dxa"/>
          </w:tcPr>
          <w:p w:rsidR="00CC39A8" w:rsidRPr="00133023" w:rsidRDefault="00CC39A8" w:rsidP="00662B17">
            <w:pPr>
              <w:spacing w:after="0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351" w:type="dxa"/>
            <w:vMerge w:val="restart"/>
          </w:tcPr>
          <w:p w:rsidR="00CC39A8" w:rsidRPr="00133023" w:rsidRDefault="00CC39A8" w:rsidP="00662B17">
            <w:pPr>
              <w:spacing w:after="0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CC39A8" w:rsidRPr="00133023" w:rsidTr="00133023">
        <w:trPr>
          <w:jc w:val="center"/>
        </w:trPr>
        <w:tc>
          <w:tcPr>
            <w:tcW w:w="534" w:type="dxa"/>
          </w:tcPr>
          <w:p w:rsidR="00CC39A8" w:rsidRPr="00133023" w:rsidRDefault="00CC39A8" w:rsidP="00662B17">
            <w:pPr>
              <w:spacing w:after="0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133023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4439" w:type="dxa"/>
          </w:tcPr>
          <w:p w:rsidR="00CC39A8" w:rsidRPr="00133023" w:rsidRDefault="00133023" w:rsidP="007E48A5">
            <w:pPr>
              <w:spacing w:after="0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133023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Соберите из прилагаемых элемен</w:t>
            </w:r>
            <w:bookmarkStart w:id="0" w:name="_GoBack"/>
            <w:bookmarkEnd w:id="0"/>
            <w:r w:rsidRPr="00133023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тов </w:t>
            </w:r>
            <w:r w:rsidR="007E48A5" w:rsidRPr="007E48A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эту схему без конденсатора. Измерьте выпрямленное напряжение</w:t>
            </w:r>
          </w:p>
        </w:tc>
        <w:tc>
          <w:tcPr>
            <w:tcW w:w="975" w:type="dxa"/>
          </w:tcPr>
          <w:p w:rsidR="00CC39A8" w:rsidRPr="00133023" w:rsidRDefault="00CC39A8" w:rsidP="00662B17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133023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1698" w:type="dxa"/>
          </w:tcPr>
          <w:p w:rsidR="00CC39A8" w:rsidRPr="00133023" w:rsidRDefault="00CC39A8" w:rsidP="00662B17">
            <w:pPr>
              <w:spacing w:after="0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351" w:type="dxa"/>
            <w:vMerge/>
          </w:tcPr>
          <w:p w:rsidR="00CC39A8" w:rsidRPr="00133023" w:rsidRDefault="00CC39A8" w:rsidP="00662B17">
            <w:pPr>
              <w:spacing w:after="0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CC39A8" w:rsidRPr="00133023" w:rsidTr="00133023">
        <w:trPr>
          <w:jc w:val="center"/>
        </w:trPr>
        <w:tc>
          <w:tcPr>
            <w:tcW w:w="534" w:type="dxa"/>
          </w:tcPr>
          <w:p w:rsidR="00CC39A8" w:rsidRPr="00133023" w:rsidRDefault="00CC39A8" w:rsidP="00662B17">
            <w:pPr>
              <w:spacing w:after="0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133023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4439" w:type="dxa"/>
          </w:tcPr>
          <w:p w:rsidR="00CC39A8" w:rsidRPr="00133023" w:rsidRDefault="007E48A5" w:rsidP="00CC39A8">
            <w:pPr>
              <w:spacing w:after="0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7E48A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Подключите конденсатор. Измерьте выпрямленное напряжение</w:t>
            </w:r>
          </w:p>
        </w:tc>
        <w:tc>
          <w:tcPr>
            <w:tcW w:w="975" w:type="dxa"/>
          </w:tcPr>
          <w:p w:rsidR="00CC39A8" w:rsidRPr="00133023" w:rsidRDefault="00CC39A8" w:rsidP="00CC39A8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133023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1698" w:type="dxa"/>
          </w:tcPr>
          <w:p w:rsidR="00CC39A8" w:rsidRPr="00133023" w:rsidRDefault="00CC39A8" w:rsidP="00662B17">
            <w:pPr>
              <w:spacing w:after="0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351" w:type="dxa"/>
            <w:vMerge/>
          </w:tcPr>
          <w:p w:rsidR="00CC39A8" w:rsidRPr="00133023" w:rsidRDefault="00CC39A8" w:rsidP="00662B17">
            <w:pPr>
              <w:spacing w:after="0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CC39A8" w:rsidRPr="00133023" w:rsidTr="00133023">
        <w:trPr>
          <w:jc w:val="center"/>
        </w:trPr>
        <w:tc>
          <w:tcPr>
            <w:tcW w:w="534" w:type="dxa"/>
          </w:tcPr>
          <w:p w:rsidR="00CC39A8" w:rsidRPr="00133023" w:rsidRDefault="00CC39A8" w:rsidP="00662B17">
            <w:pPr>
              <w:spacing w:after="0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133023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4.</w:t>
            </w:r>
          </w:p>
        </w:tc>
        <w:tc>
          <w:tcPr>
            <w:tcW w:w="4439" w:type="dxa"/>
          </w:tcPr>
          <w:p w:rsidR="00CC39A8" w:rsidRPr="00133023" w:rsidRDefault="007E48A5" w:rsidP="00CC39A8">
            <w:pPr>
              <w:spacing w:after="0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7E48A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Сопоставьте значения выпрямленного напряжения без конденсатора и с конденсатором</w:t>
            </w:r>
          </w:p>
        </w:tc>
        <w:tc>
          <w:tcPr>
            <w:tcW w:w="975" w:type="dxa"/>
          </w:tcPr>
          <w:p w:rsidR="00CC39A8" w:rsidRPr="00133023" w:rsidRDefault="00133023" w:rsidP="00662B17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133023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1698" w:type="dxa"/>
          </w:tcPr>
          <w:p w:rsidR="00CC39A8" w:rsidRPr="00133023" w:rsidRDefault="00CC39A8" w:rsidP="00662B17">
            <w:pPr>
              <w:spacing w:after="0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351" w:type="dxa"/>
            <w:vMerge/>
          </w:tcPr>
          <w:p w:rsidR="00CC39A8" w:rsidRPr="00133023" w:rsidRDefault="00CC39A8" w:rsidP="00662B17">
            <w:pPr>
              <w:spacing w:after="0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CC39A8" w:rsidRPr="00133023" w:rsidTr="00133023">
        <w:trPr>
          <w:jc w:val="center"/>
        </w:trPr>
        <w:tc>
          <w:tcPr>
            <w:tcW w:w="534" w:type="dxa"/>
          </w:tcPr>
          <w:p w:rsidR="00CC39A8" w:rsidRPr="00133023" w:rsidRDefault="00CC39A8" w:rsidP="00662B17">
            <w:pPr>
              <w:spacing w:after="0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439" w:type="dxa"/>
          </w:tcPr>
          <w:p w:rsidR="00CC39A8" w:rsidRPr="00133023" w:rsidRDefault="00CC39A8" w:rsidP="00662B17">
            <w:pPr>
              <w:spacing w:after="0"/>
              <w:jc w:val="right"/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</w:pPr>
            <w:r w:rsidRPr="00133023"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  <w:t>Итого</w:t>
            </w:r>
          </w:p>
        </w:tc>
        <w:tc>
          <w:tcPr>
            <w:tcW w:w="975" w:type="dxa"/>
          </w:tcPr>
          <w:p w:rsidR="00CC39A8" w:rsidRPr="00133023" w:rsidRDefault="00CC39A8" w:rsidP="00662B17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133023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40</w:t>
            </w:r>
          </w:p>
        </w:tc>
        <w:tc>
          <w:tcPr>
            <w:tcW w:w="1698" w:type="dxa"/>
          </w:tcPr>
          <w:p w:rsidR="00CC39A8" w:rsidRPr="00133023" w:rsidRDefault="00CC39A8" w:rsidP="00662B17">
            <w:pPr>
              <w:spacing w:after="0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351" w:type="dxa"/>
            <w:vMerge/>
          </w:tcPr>
          <w:p w:rsidR="00CC39A8" w:rsidRPr="00133023" w:rsidRDefault="00CC39A8" w:rsidP="00662B17">
            <w:pPr>
              <w:spacing w:after="0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CC39A8" w:rsidRPr="00133023" w:rsidRDefault="00CC39A8" w:rsidP="00CC39A8">
      <w:pPr>
        <w:spacing w:after="0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CC39A8" w:rsidRPr="00133023" w:rsidRDefault="00CC39A8" w:rsidP="00CC39A8">
      <w:pPr>
        <w:spacing w:after="0"/>
        <w:ind w:firstLine="709"/>
        <w:jc w:val="both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133023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Председатель:</w:t>
      </w:r>
    </w:p>
    <w:p w:rsidR="009E11E1" w:rsidRPr="00133023" w:rsidRDefault="00CC39A8" w:rsidP="00DC5B63">
      <w:pPr>
        <w:spacing w:after="0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33023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Члены жюри:</w:t>
      </w:r>
    </w:p>
    <w:sectPr w:rsidR="009E11E1" w:rsidRPr="00133023" w:rsidSect="009A04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</w:abstractNum>
  <w:abstractNum w:abstractNumId="1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/>
      </w:rPr>
    </w:lvl>
  </w:abstractNum>
  <w:abstractNum w:abstractNumId="2">
    <w:nsid w:val="100F3CC2"/>
    <w:multiLevelType w:val="hybridMultilevel"/>
    <w:tmpl w:val="5386D1E6"/>
    <w:lvl w:ilvl="0" w:tplc="BA38837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24B279D2"/>
    <w:multiLevelType w:val="hybridMultilevel"/>
    <w:tmpl w:val="33FE16AA"/>
    <w:lvl w:ilvl="0" w:tplc="1882B46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29113021"/>
    <w:multiLevelType w:val="hybridMultilevel"/>
    <w:tmpl w:val="FDDA5E0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2A801F28"/>
    <w:multiLevelType w:val="hybridMultilevel"/>
    <w:tmpl w:val="EF8C8FD2"/>
    <w:lvl w:ilvl="0" w:tplc="02B2E2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5FED8E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2" w:tplc="550C03F2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3" w:tplc="D0B41EBE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4" w:tplc="BDE20628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5" w:tplc="724A1A0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6" w:tplc="C06218B6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7" w:tplc="683E9A5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8" w:tplc="3DF651FA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</w:abstractNum>
  <w:abstractNum w:abstractNumId="6">
    <w:nsid w:val="2CF0303E"/>
    <w:multiLevelType w:val="hybridMultilevel"/>
    <w:tmpl w:val="273C82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9F15B8"/>
    <w:multiLevelType w:val="hybridMultilevel"/>
    <w:tmpl w:val="D9D205C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386E09AC"/>
    <w:multiLevelType w:val="hybridMultilevel"/>
    <w:tmpl w:val="8364F7EA"/>
    <w:lvl w:ilvl="0" w:tplc="C234EB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9274DE1"/>
    <w:multiLevelType w:val="hybridMultilevel"/>
    <w:tmpl w:val="DDD0331E"/>
    <w:lvl w:ilvl="0" w:tplc="9C76CC3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DA234D4"/>
    <w:multiLevelType w:val="hybridMultilevel"/>
    <w:tmpl w:val="0A7ECB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EF62C87"/>
    <w:multiLevelType w:val="hybridMultilevel"/>
    <w:tmpl w:val="7EC83FE8"/>
    <w:lvl w:ilvl="0" w:tplc="E506D47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2">
    <w:nsid w:val="40287C51"/>
    <w:multiLevelType w:val="hybridMultilevel"/>
    <w:tmpl w:val="7EC83FE8"/>
    <w:lvl w:ilvl="0" w:tplc="E506D47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3">
    <w:nsid w:val="456C7265"/>
    <w:multiLevelType w:val="hybridMultilevel"/>
    <w:tmpl w:val="C268BA7E"/>
    <w:lvl w:ilvl="0" w:tplc="4C76CF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i w:val="0"/>
      </w:rPr>
    </w:lvl>
    <w:lvl w:ilvl="1" w:tplc="233ABEEA">
      <w:start w:val="1"/>
      <w:numFmt w:val="decimal"/>
      <w:lvlText w:val="%2."/>
      <w:lvlJc w:val="left"/>
      <w:pPr>
        <w:tabs>
          <w:tab w:val="num" w:pos="1200"/>
        </w:tabs>
        <w:ind w:left="120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5EF15F6"/>
    <w:multiLevelType w:val="hybridMultilevel"/>
    <w:tmpl w:val="7EC83FE8"/>
    <w:lvl w:ilvl="0" w:tplc="E506D47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5">
    <w:nsid w:val="480E7593"/>
    <w:multiLevelType w:val="hybridMultilevel"/>
    <w:tmpl w:val="7EC83FE8"/>
    <w:lvl w:ilvl="0" w:tplc="E506D47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6">
    <w:nsid w:val="50225E5D"/>
    <w:multiLevelType w:val="hybridMultilevel"/>
    <w:tmpl w:val="47587856"/>
    <w:lvl w:ilvl="0" w:tplc="F5F2E796">
      <w:start w:val="1"/>
      <w:numFmt w:val="decimal"/>
      <w:lvlText w:val="%1."/>
      <w:lvlJc w:val="left"/>
      <w:pPr>
        <w:ind w:left="90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>
    <w:nsid w:val="53401180"/>
    <w:multiLevelType w:val="hybridMultilevel"/>
    <w:tmpl w:val="D1A093CE"/>
    <w:lvl w:ilvl="0" w:tplc="F90605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55C5285C"/>
    <w:multiLevelType w:val="hybridMultilevel"/>
    <w:tmpl w:val="2A5676FC"/>
    <w:lvl w:ilvl="0" w:tplc="3376A3AA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9">
    <w:nsid w:val="5D500B64"/>
    <w:multiLevelType w:val="hybridMultilevel"/>
    <w:tmpl w:val="09AEC4E8"/>
    <w:lvl w:ilvl="0" w:tplc="6BFC2332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0">
    <w:nsid w:val="5EFE7340"/>
    <w:multiLevelType w:val="hybridMultilevel"/>
    <w:tmpl w:val="7EC83FE8"/>
    <w:lvl w:ilvl="0" w:tplc="E506D47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1">
    <w:nsid w:val="67394F2A"/>
    <w:multiLevelType w:val="hybridMultilevel"/>
    <w:tmpl w:val="AA945B8A"/>
    <w:lvl w:ilvl="0" w:tplc="33D61F42">
      <w:start w:val="1"/>
      <w:numFmt w:val="decimal"/>
      <w:lvlText w:val="%1."/>
      <w:lvlJc w:val="left"/>
      <w:pPr>
        <w:tabs>
          <w:tab w:val="num" w:pos="1680"/>
        </w:tabs>
        <w:ind w:left="16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BAB4954"/>
    <w:multiLevelType w:val="hybridMultilevel"/>
    <w:tmpl w:val="7908B4DE"/>
    <w:lvl w:ilvl="0" w:tplc="49EEAF44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3">
    <w:nsid w:val="6F584AA2"/>
    <w:multiLevelType w:val="hybridMultilevel"/>
    <w:tmpl w:val="D7F42B40"/>
    <w:lvl w:ilvl="0" w:tplc="E506D47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4"/>
  </w:num>
  <w:num w:numId="2">
    <w:abstractNumId w:val="22"/>
  </w:num>
  <w:num w:numId="3">
    <w:abstractNumId w:val="19"/>
  </w:num>
  <w:num w:numId="4">
    <w:abstractNumId w:val="15"/>
  </w:num>
  <w:num w:numId="5">
    <w:abstractNumId w:val="14"/>
  </w:num>
  <w:num w:numId="6">
    <w:abstractNumId w:val="11"/>
  </w:num>
  <w:num w:numId="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21"/>
  </w:num>
  <w:num w:numId="10">
    <w:abstractNumId w:val="20"/>
  </w:num>
  <w:num w:numId="11">
    <w:abstractNumId w:val="12"/>
  </w:num>
  <w:num w:numId="12">
    <w:abstractNumId w:val="18"/>
  </w:num>
  <w:num w:numId="13">
    <w:abstractNumId w:val="23"/>
  </w:num>
  <w:num w:numId="14">
    <w:abstractNumId w:val="16"/>
  </w:num>
  <w:num w:numId="15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7"/>
  </w:num>
  <w:num w:numId="17">
    <w:abstractNumId w:val="8"/>
  </w:num>
  <w:num w:numId="18">
    <w:abstractNumId w:val="6"/>
  </w:num>
  <w:num w:numId="19">
    <w:abstractNumId w:val="17"/>
  </w:num>
  <w:num w:numId="20">
    <w:abstractNumId w:val="2"/>
  </w:num>
  <w:num w:numId="21">
    <w:abstractNumId w:val="9"/>
  </w:num>
  <w:num w:numId="22">
    <w:abstractNumId w:val="3"/>
  </w:num>
  <w:num w:numId="23">
    <w:abstractNumId w:val="0"/>
  </w:num>
  <w:num w:numId="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849C3"/>
    <w:rsid w:val="00004339"/>
    <w:rsid w:val="0001357A"/>
    <w:rsid w:val="000505EE"/>
    <w:rsid w:val="00055533"/>
    <w:rsid w:val="000562AB"/>
    <w:rsid w:val="00076432"/>
    <w:rsid w:val="0008354E"/>
    <w:rsid w:val="000844B8"/>
    <w:rsid w:val="000A4D14"/>
    <w:rsid w:val="00110246"/>
    <w:rsid w:val="00133023"/>
    <w:rsid w:val="00144A27"/>
    <w:rsid w:val="00184D84"/>
    <w:rsid w:val="001979B8"/>
    <w:rsid w:val="001B33EA"/>
    <w:rsid w:val="001B5614"/>
    <w:rsid w:val="001D5AE1"/>
    <w:rsid w:val="001F4CE3"/>
    <w:rsid w:val="00211043"/>
    <w:rsid w:val="00211E83"/>
    <w:rsid w:val="002137F4"/>
    <w:rsid w:val="00220BDC"/>
    <w:rsid w:val="00231477"/>
    <w:rsid w:val="00252F8D"/>
    <w:rsid w:val="002A4152"/>
    <w:rsid w:val="002A4559"/>
    <w:rsid w:val="002B04B9"/>
    <w:rsid w:val="002B78E7"/>
    <w:rsid w:val="0032464F"/>
    <w:rsid w:val="00372E42"/>
    <w:rsid w:val="003849C3"/>
    <w:rsid w:val="003B2701"/>
    <w:rsid w:val="003C44E6"/>
    <w:rsid w:val="003D75EE"/>
    <w:rsid w:val="00465F37"/>
    <w:rsid w:val="004C302C"/>
    <w:rsid w:val="004D2659"/>
    <w:rsid w:val="004D6417"/>
    <w:rsid w:val="004E462D"/>
    <w:rsid w:val="00506171"/>
    <w:rsid w:val="00512EA7"/>
    <w:rsid w:val="00572C8A"/>
    <w:rsid w:val="00572F88"/>
    <w:rsid w:val="005A6568"/>
    <w:rsid w:val="005A673D"/>
    <w:rsid w:val="005B659F"/>
    <w:rsid w:val="005C7254"/>
    <w:rsid w:val="005F753F"/>
    <w:rsid w:val="00633D4D"/>
    <w:rsid w:val="0064464F"/>
    <w:rsid w:val="00662B17"/>
    <w:rsid w:val="0066562A"/>
    <w:rsid w:val="006C3033"/>
    <w:rsid w:val="006E0580"/>
    <w:rsid w:val="006E5758"/>
    <w:rsid w:val="00726946"/>
    <w:rsid w:val="00745585"/>
    <w:rsid w:val="00783016"/>
    <w:rsid w:val="007D067A"/>
    <w:rsid w:val="007E48A5"/>
    <w:rsid w:val="007E55DB"/>
    <w:rsid w:val="008325D1"/>
    <w:rsid w:val="0083361A"/>
    <w:rsid w:val="00841770"/>
    <w:rsid w:val="0084619F"/>
    <w:rsid w:val="008846D9"/>
    <w:rsid w:val="008866E9"/>
    <w:rsid w:val="0089232B"/>
    <w:rsid w:val="008D30E8"/>
    <w:rsid w:val="008D3136"/>
    <w:rsid w:val="008F554A"/>
    <w:rsid w:val="008F6B37"/>
    <w:rsid w:val="009057A3"/>
    <w:rsid w:val="00905A98"/>
    <w:rsid w:val="00906C44"/>
    <w:rsid w:val="00921A16"/>
    <w:rsid w:val="00937811"/>
    <w:rsid w:val="009420DA"/>
    <w:rsid w:val="00945C3F"/>
    <w:rsid w:val="00966E4F"/>
    <w:rsid w:val="00971EFD"/>
    <w:rsid w:val="009A04D1"/>
    <w:rsid w:val="009A79D5"/>
    <w:rsid w:val="009B16FC"/>
    <w:rsid w:val="009C53F2"/>
    <w:rsid w:val="009D03D6"/>
    <w:rsid w:val="009E11E1"/>
    <w:rsid w:val="009E1ABE"/>
    <w:rsid w:val="009E2FF5"/>
    <w:rsid w:val="009F75BB"/>
    <w:rsid w:val="00A02DF9"/>
    <w:rsid w:val="00A03F3E"/>
    <w:rsid w:val="00A30CE5"/>
    <w:rsid w:val="00A30E8A"/>
    <w:rsid w:val="00A42577"/>
    <w:rsid w:val="00A75EB0"/>
    <w:rsid w:val="00AB7F48"/>
    <w:rsid w:val="00AD6489"/>
    <w:rsid w:val="00AE1880"/>
    <w:rsid w:val="00AF024F"/>
    <w:rsid w:val="00AF0818"/>
    <w:rsid w:val="00B17AC0"/>
    <w:rsid w:val="00B271B6"/>
    <w:rsid w:val="00B56AC6"/>
    <w:rsid w:val="00B61AFA"/>
    <w:rsid w:val="00B914BF"/>
    <w:rsid w:val="00B94F36"/>
    <w:rsid w:val="00B95AF1"/>
    <w:rsid w:val="00BC23E7"/>
    <w:rsid w:val="00BD2CB8"/>
    <w:rsid w:val="00C1040D"/>
    <w:rsid w:val="00C2012F"/>
    <w:rsid w:val="00C30A45"/>
    <w:rsid w:val="00C30BC2"/>
    <w:rsid w:val="00C62354"/>
    <w:rsid w:val="00C67E49"/>
    <w:rsid w:val="00CB3F1D"/>
    <w:rsid w:val="00CC05AD"/>
    <w:rsid w:val="00CC39A8"/>
    <w:rsid w:val="00CC775B"/>
    <w:rsid w:val="00CD04E3"/>
    <w:rsid w:val="00D60B1B"/>
    <w:rsid w:val="00D7443A"/>
    <w:rsid w:val="00D75926"/>
    <w:rsid w:val="00DA7101"/>
    <w:rsid w:val="00DC5B63"/>
    <w:rsid w:val="00DE5BC0"/>
    <w:rsid w:val="00E272EB"/>
    <w:rsid w:val="00E40583"/>
    <w:rsid w:val="00E431E0"/>
    <w:rsid w:val="00E5231F"/>
    <w:rsid w:val="00E62213"/>
    <w:rsid w:val="00E6579C"/>
    <w:rsid w:val="00E85005"/>
    <w:rsid w:val="00E921D4"/>
    <w:rsid w:val="00EA72B4"/>
    <w:rsid w:val="00EB3C6B"/>
    <w:rsid w:val="00EC23CE"/>
    <w:rsid w:val="00EC31D0"/>
    <w:rsid w:val="00EE51D9"/>
    <w:rsid w:val="00EE7CEB"/>
    <w:rsid w:val="00F21C89"/>
    <w:rsid w:val="00F371DE"/>
    <w:rsid w:val="00F40E3C"/>
    <w:rsid w:val="00F439A1"/>
    <w:rsid w:val="00F5133B"/>
    <w:rsid w:val="00F92FDC"/>
    <w:rsid w:val="00FA60DC"/>
    <w:rsid w:val="00FB2A13"/>
    <w:rsid w:val="00FF0F96"/>
    <w:rsid w:val="00FF5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0E3C"/>
    <w:pPr>
      <w:spacing w:after="200"/>
      <w:ind w:firstLine="0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5BC0"/>
    <w:pPr>
      <w:ind w:left="720"/>
      <w:contextualSpacing/>
    </w:pPr>
  </w:style>
  <w:style w:type="table" w:styleId="a4">
    <w:name w:val="Table Grid"/>
    <w:basedOn w:val="a1"/>
    <w:rsid w:val="00B94F36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461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4619F"/>
    <w:rPr>
      <w:rFonts w:ascii="Tahoma" w:eastAsiaTheme="minorEastAsia" w:hAnsi="Tahoma" w:cs="Tahoma"/>
      <w:sz w:val="16"/>
      <w:szCs w:val="16"/>
      <w:lang w:eastAsia="ru-RU"/>
    </w:rPr>
  </w:style>
  <w:style w:type="table" w:customStyle="1" w:styleId="1">
    <w:name w:val="Сетка таблицы1"/>
    <w:basedOn w:val="a1"/>
    <w:next w:val="a4"/>
    <w:rsid w:val="00372E42"/>
    <w:pPr>
      <w:spacing w:line="240" w:lineRule="auto"/>
      <w:ind w:firstLine="0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1037</TotalTime>
  <Pages>9</Pages>
  <Words>1050</Words>
  <Characters>5989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Eugeniy</dc:creator>
  <cp:lastModifiedBy>преподаватель</cp:lastModifiedBy>
  <cp:revision>55</cp:revision>
  <dcterms:created xsi:type="dcterms:W3CDTF">2015-04-30T04:43:00Z</dcterms:created>
  <dcterms:modified xsi:type="dcterms:W3CDTF">2017-11-19T14:00:00Z</dcterms:modified>
</cp:coreProperties>
</file>